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03:23    477 EA5DOM de R3LW Op8 Deep Search 2938 km -36 dB in KO54mq 1527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,8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03:22    477 EA5DOM de SV8RV Op8 1833 km -15 dB F:1%_End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03:22    477 EA5DOM de SV8RV-3 Op8 1833 km -26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1526,1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03:10    477 EA5DOM de SV8RV-3 Op8 1833 km -21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%_End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03:10    477 EA5DOM de SV8RV Op8 1833 km -11 dB F:1%_End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03:10    477 EA5DOM de R3LW Op8 2938 km -27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:1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02:58    477 EA5DOM de SV8RV Op8 1833 km -10 dB F:1%_End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02:58    477 EA5DOM de SV8RV-3 Op8 1833 km -19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02:58    477 EA5DOM de R3LW Op8 -26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:5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02:46    477 EA5DOM de SV8RV-3 Op8 1833 km -28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02:46    477 EA5DOM de R3LW Op8 2938 km -26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:9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02:46    477 EA5DOM de SV8RV Op8 1833 km -16 dB F:1%_End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02:35    477 EA5DOM de SV8RV-3 Op8 Deep Search 1833 km -35 dB in </w:t>
      </w:r>
      <w:proofErr w:type="spellStart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. GREECE 1526,4 Hz with 80w + Vertical 8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02:34    477 EA5DOM de R3LW Op8 -24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:4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02:34    477 EA5DOM de SV8RV Op8 1833 km -20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:7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02:22    477 EA5DOM de R3LW Op8 2938 km -22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:10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02:22    477 EA5DOM de SV8RV-3 Op8 1833 km -25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02:22    477 EA5DOM de SV8RV Op8 1833 km -14 dB F:1%_End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02:10    477 EA5DOM de SV8RV-3 Op8 1833 km -30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:15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1526,1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02:10    477 EA5DOM de SV8RV Op8 1833 km -20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:7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01:58    477 EA5DOM de SV8RV Op8 1833 km -14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:10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01:58    477 EA5DOM de R3LW Op8 -28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:27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01:58    477 EA5DOM de SV8RV-3 Op8 1833 km -25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:5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01:46    477 EA5DOM de SV8RV-3 Op8 1833 km -24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01:46    477 EA5DOM de SV8RV Op8 1833 km -14 dB F:1%_End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01:46    477 EA5DOM de R3LW Op8 2938 km -26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:32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01:34    477 EA5DOM de SV8RV-3 Op8 1833 km -25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01:34    477 EA5DOM de SV8RV Op8 1833 km -15 dB F:1%_End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01:34    477 EA5DOM de R3LW Op8 -28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:28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01:22    477 EA5DOM de SV8RV-3 Op8 1833 km -23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01:22    477 EA5DOM de R3LW Op8 2938 km -24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:2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01:22    477 EA5DOM de SV8RV Op8 1833 km -12 dB F:1%_End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01:10    477 EA5DOM de SV8RV Op8 1833 km -18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:14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1525,1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01:10    477 EA5DOM de R3LW Op8 -26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:23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01:10    477 EA5DOM de SV8RV-3 Op8 1833 km -27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:12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00:59    477 EA5DOM de SV8RV-3 Op8 Deep Search 1833 km -35 dB in </w:t>
      </w:r>
      <w:proofErr w:type="spellStart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. GREECE 1526,4 Hz with 80w + Vertical 8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00:58    477 EA5DOM de R3LW Op8 2938 km -26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:14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00:58    477 EA5DOM de SV8RV Op8 1833 km -19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:5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00:46    477 EA5DOM de R3LW Op8 2938 km -25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:18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00:46    477 EA5DOM de SV8RV-3 Op8 1833 km -27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00:46    477 EA5DOM de SV8RV Op8 1833 km -17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:6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00:34    477 EA5DOM de SV8RV Op8 1833 km -16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00:34    477 EA5DOM de SV8RV-3 Op8 1833 km -25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1526,1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00:34    477 EA5DOM de R3LW Op8 2938 km -22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:13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00:23    477 EA5DOM de SV8RV-3 Op8 Deep Search 1833 km -36 dB in </w:t>
      </w:r>
      <w:proofErr w:type="spellStart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. GREECE 1526,6 Hz with 80w + Vertical 8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00:22    477 EA5DOM de SV8RV Op8 1833 km -19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:17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00:22    477 EA5DOM de R3LW Op8 2938 km -19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:2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00:10    477 EA5DOM de SV8RV-3 Op8 1833 km -22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:7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00:10    477 EA5DOM de R3LW Op8 -23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:4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00:10    477 EA5DOM de SV8RV Op8 1833 km -11 dB F:2%_End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8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FF0080"/>
          <w:sz w:val="16"/>
          <w:szCs w:val="16"/>
          <w:lang w:val="en-US"/>
        </w:rPr>
        <w:t>**********</w:t>
      </w:r>
      <w:proofErr w:type="gramStart"/>
      <w:r w:rsidRPr="00400056">
        <w:rPr>
          <w:rFonts w:ascii="Arial" w:hAnsi="Arial" w:cs="Arial"/>
          <w:b/>
          <w:bCs/>
          <w:color w:val="FF0080"/>
          <w:sz w:val="16"/>
          <w:szCs w:val="16"/>
          <w:lang w:val="en-US"/>
        </w:rPr>
        <w:t>*  28</w:t>
      </w:r>
      <w:proofErr w:type="gramEnd"/>
      <w:r w:rsidRPr="00400056">
        <w:rPr>
          <w:rFonts w:ascii="Arial" w:hAnsi="Arial" w:cs="Arial"/>
          <w:b/>
          <w:bCs/>
          <w:color w:val="FF0080"/>
          <w:sz w:val="16"/>
          <w:szCs w:val="16"/>
          <w:lang w:val="en-US"/>
        </w:rPr>
        <w:t xml:space="preserve">/01/2016  ***********  </w:t>
      </w:r>
    </w:p>
    <w:p w:rsid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</w:p>
    <w:p w:rsid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23:58    477 EA5DOM de SV8RV-3 Op8 1833 km -22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:10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23:58    477 EA5DOM de SV8RV Op8 1833 km -11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:6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23:58    477 EA5DOM de R3LW Op8 -22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:2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23:46    477 EA5DOM de R3LW Op8 -30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:18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23:46    477 EA5DOM de SV8RV Op8 1833 km -7 dB F:1%_End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23:46    477 EA5DOM de SV8RV-3 Op8 1833 km -17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23:34    477 EA5DOM de SV8RV-3 Op8 1833 km -26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:6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23:34    477 EA5DOM de SV8RV Op8 1833 km -17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23:34    477 EA5DOM de R3LW Op8 2938 km -24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:17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23:23    477 EA5DOM de R3LW Op8 Deep Search -34 dB in KO54mq 1527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,6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Hz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23:22    477 EA5DOM de SV8RV Op8 1833 km -12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:6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23:22    477 EA5DOM de SV8RV-3 Op8 1833 km -23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:16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1526,6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23:20    477 IK1HGI de IK1HGI Op8 0 km -16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:0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Cerano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Beacon Ultimatu3 PA 200mw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Ant.Logwire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1518,1 Hz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23:11    477 EA5DOM de R3LW Op8 Deep Search 2938 km -37 dB in KO54mq 1527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,8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23:10    477 EA5DOM de SV8RV-3 Op8 1833 km -25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:5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23:10    477 EA5DOM de SV8RV Op8 1833 km -15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22:58    477 EA5DOM de SV8RV Op8 1833 km -14 dB F:1%_End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22:58    477 EA5DOM de SV8RV-3 Op8 1833 km -25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22:47    477 EA5DOM de R3LW Op8 Deep Search 2938 km -36 dB in KO54mq 1527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,8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22:46    477 EA5DOM de SV8RV-3 Op8 1833 km -23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lastRenderedPageBreak/>
        <w:t xml:space="preserve">22:46    477 EA5DOM de SV8RV Op8 1833 km -12 dB F:1%_End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22:34    477 EA5DOM de SV8RV Op8 1833 km -11 dB F:1%_End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22:34    477 EA5DOM de SV8RV-3 Op8 1833 km -21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:3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22:22    477 EA5DOM de SV8RV Op8 1833 km -15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:12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22:22    477 EA5DOM de SV8RV-3 Op8 1833 km -26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:8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22:22    477 EA5DOM de R3LW Op8 -29 dB F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:8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% in KO54mq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22:11    477 EA5DOM de R3LW Op8 Deep Search 2938 km -36 dB in KO54mq 1527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,6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22:11    477 EA5DOM de SV8RV-3 Op8 Deep Search 1833 km -35 dB in </w:t>
      </w:r>
      <w:proofErr w:type="spellStart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. GREECE 1526,4 Hz with 80w + Vertical 8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22:10    477 EA5DOM de SV8RV Op8 1833 km -17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:43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21:59    477 EA5DOM de R3LW Op8 Deep Search 2938 km -36 dB in KO54mq 1528</w:t>
      </w:r>
      <w:proofErr w:type="gramStart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>,1</w:t>
      </w:r>
      <w:proofErr w:type="gramEnd"/>
      <w:r w:rsidRPr="00400056">
        <w:rPr>
          <w:rFonts w:ascii="Arial" w:hAnsi="Arial" w:cs="Arial"/>
          <w:b/>
          <w:bCs/>
          <w:color w:val="0000FF"/>
          <w:sz w:val="16"/>
          <w:szCs w:val="16"/>
          <w:lang w:val="en-US"/>
        </w:rPr>
        <w:t xml:space="preserve">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21:58    477 EA5DOM de SV8RV Op8 1833 km -21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:13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1525,4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21:58    477 EA5DOM de SV8RV-3 Op8 1833 km -31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:13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21:46    477 EA5DOM de SV8RV-3 Op8 1833 km -26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:6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. GREECE 1526,4 Hz with 80w + Vertical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21:46    477 EA5DOM de SV8RV Op8 1833 km -17 dB F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:14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% in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Zakynthos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(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Zante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)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isl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. </w:t>
      </w:r>
      <w:r w:rsidRPr="00400056">
        <w:rPr>
          <w:rFonts w:ascii="Arial" w:hAnsi="Arial" w:cs="Arial"/>
          <w:b/>
          <w:bCs/>
          <w:color w:val="000000"/>
          <w:sz w:val="16"/>
          <w:szCs w:val="16"/>
        </w:rPr>
        <w:t xml:space="preserve">GREECE 1525,6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</w:rPr>
        <w:t>Hz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</w:rPr>
        <w:t>with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</w:rPr>
        <w:t xml:space="preserve"> 80w + </w:t>
      </w:r>
      <w:proofErr w:type="spellStart"/>
      <w:r w:rsidRPr="00400056">
        <w:rPr>
          <w:rFonts w:ascii="Arial" w:hAnsi="Arial" w:cs="Arial"/>
          <w:b/>
          <w:bCs/>
          <w:color w:val="000000"/>
          <w:sz w:val="16"/>
          <w:szCs w:val="16"/>
        </w:rPr>
        <w:t>Vertical</w:t>
      </w:r>
      <w:proofErr w:type="spellEnd"/>
      <w:r w:rsidRPr="00400056">
        <w:rPr>
          <w:rFonts w:ascii="Arial" w:hAnsi="Arial" w:cs="Arial"/>
          <w:b/>
          <w:bCs/>
          <w:color w:val="000000"/>
          <w:sz w:val="16"/>
          <w:szCs w:val="16"/>
        </w:rPr>
        <w:t xml:space="preserve"> 80+10m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80"/>
          <w:sz w:val="16"/>
          <w:szCs w:val="16"/>
        </w:rPr>
      </w:pPr>
      <w:r w:rsidRPr="00400056">
        <w:rPr>
          <w:rFonts w:ascii="Arial" w:hAnsi="Arial" w:cs="Arial"/>
          <w:b/>
          <w:bCs/>
          <w:color w:val="FF0080"/>
          <w:sz w:val="16"/>
          <w:szCs w:val="16"/>
        </w:rPr>
        <w:t xml:space="preserve">***********  27/01/2016  ***********  </w:t>
      </w:r>
    </w:p>
    <w:p w:rsidR="001F7351" w:rsidRPr="00400056" w:rsidRDefault="001F7351">
      <w:pPr>
        <w:rPr>
          <w:rFonts w:ascii="Arial" w:hAnsi="Arial" w:cs="Arial"/>
          <w:sz w:val="16"/>
          <w:szCs w:val="16"/>
          <w:lang w:val="en-US"/>
        </w:rPr>
      </w:pP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03:23    477 EA5DOM Op8 Deep Search -36 dB 1527</w:t>
      </w:r>
      <w:proofErr w:type="gramStart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,8</w:t>
      </w:r>
      <w:proofErr w:type="gramEnd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   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>03:10    477 EA5DOM Op8 -27 dB   |--------------------------------------------------------------------------------------------- -------------------------| Fade: 1%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 xml:space="preserve">02:58    477 EA5DOM Op8 -26 dB   |----------------------------------------------- </w:t>
      </w:r>
      <w:proofErr w:type="gramStart"/>
      <w:r w:rsidRPr="00400056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>--  ----</w:t>
      </w:r>
      <w:proofErr w:type="gramEnd"/>
      <w:r w:rsidRPr="00400056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 xml:space="preserve"> ---------- -------------------------------------------------- | Fade: 5%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02:46    477 EA5DOM Op8 -26 dB   |- - - 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----  --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 -------- ----- ----------------------------------------------------------------------------------- --- | Fade: 9%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02:34    477 EA5DOM Op8 -24 dB   |------------------------------------------------------ ------------------------- ------- ------------ ---------------- | Fade: 4%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02:22    477 EA5DOM Op8 -22 dB   |-        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--  -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 ------------------------------------------------------------------------------------------------------- | Fade: 10%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 xml:space="preserve">01:58    477 EA5DOM Op8 -28 dB   |   </w:t>
      </w:r>
      <w:proofErr w:type="gramStart"/>
      <w:r w:rsidRPr="00400056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>-----------------------------------------------------------  -</w:t>
      </w:r>
      <w:proofErr w:type="gramEnd"/>
      <w:r w:rsidRPr="00400056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 xml:space="preserve">       -          - --            - ---------------------- | Fade: 27%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 xml:space="preserve">01:46    477 EA5DOM Op8 -26 dB   |----------------------------------------------- </w:t>
      </w:r>
      <w:proofErr w:type="gramStart"/>
      <w:r w:rsidRPr="00400056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>-  -</w:t>
      </w:r>
      <w:proofErr w:type="gramEnd"/>
      <w:r w:rsidRPr="00400056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 xml:space="preserve">            -       -- --- ------------- -- ---     -  -          ------ | Fade: 32%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>01:34    477 EA5DOM Op8 -28 dB   |-          - --                           -------- -------------------------------------------------------------------------- | Fade: 28%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01:22    477 EA5DOM Op8 -24 dB   |---------------------------------------------------------- ----------------------------------------------------------- | Fade: 2%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01:10    477 EA5DOM Op8 -26 dB   |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----------  -----------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     -             -          --------------------------------------------------------------------- | Fade: 23%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>00:58    477 EA5DOM Op8 -26 dB   |</w:t>
      </w:r>
      <w:proofErr w:type="gramStart"/>
      <w:r w:rsidRPr="00400056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>--  -----------------------------</w:t>
      </w:r>
      <w:proofErr w:type="gramEnd"/>
      <w:r w:rsidRPr="00400056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 xml:space="preserve"> --      -        ------ -------------------------------------------------------------- | Fade: 14%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00:46    477 EA5DOM Op8 -25 dB   |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---  --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---- ---               ---------------------------------------------------- ---   ----- ------------------------- | Fade: 18%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00:34    477 EA5DOM Op8 -22 dB   |        -      </w:t>
      </w:r>
      <w:proofErr w:type="gramStart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---  ---</w:t>
      </w:r>
      <w:proofErr w:type="gramEnd"/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 xml:space="preserve"> ------------------------------------------------------------------------------------------------ | Fade: 13%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00:22    477 EA5DOM Op8 -19 dB   |----------------------------------------------------------------- ---------------------------------------------------- | Fade: 2%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00:10    477 EA5DOM Op8 -23 dB   |------------------------------------------------------ ----------------- --- -- -------------------------------------- | Fade: 4%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8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FF0080"/>
          <w:sz w:val="16"/>
          <w:szCs w:val="16"/>
          <w:lang w:val="en-US"/>
        </w:rPr>
        <w:t>**********</w:t>
      </w:r>
      <w:proofErr w:type="gramStart"/>
      <w:r w:rsidRPr="00400056">
        <w:rPr>
          <w:rFonts w:ascii="Arial" w:hAnsi="Arial" w:cs="Arial"/>
          <w:b/>
          <w:bCs/>
          <w:color w:val="FF0080"/>
          <w:sz w:val="16"/>
          <w:szCs w:val="16"/>
          <w:lang w:val="en-US"/>
        </w:rPr>
        <w:t>*  28</w:t>
      </w:r>
      <w:proofErr w:type="gramEnd"/>
      <w:r w:rsidRPr="00400056">
        <w:rPr>
          <w:rFonts w:ascii="Arial" w:hAnsi="Arial" w:cs="Arial"/>
          <w:b/>
          <w:bCs/>
          <w:color w:val="FF0080"/>
          <w:sz w:val="16"/>
          <w:szCs w:val="16"/>
          <w:lang w:val="en-US"/>
        </w:rPr>
        <w:t xml:space="preserve">/01/2016  ***********  </w:t>
      </w:r>
    </w:p>
    <w:p w:rsid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</w:p>
    <w:p w:rsid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23:58    477 EA5DOM Op8 -22 dB   |------------------------------------------------------------------------------------------------------------ --------- | Fade: 2%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 xml:space="preserve">23:46    477 EA5DOM Op8 -30 dB   | </w:t>
      </w:r>
      <w:proofErr w:type="gramStart"/>
      <w:r w:rsidRPr="00400056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>--------------------  -</w:t>
      </w:r>
      <w:proofErr w:type="gramEnd"/>
      <w:r w:rsidRPr="00400056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 xml:space="preserve"> ---       - -- -------------------------------------------------------------- ------- -          | Fade: 18%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0000"/>
          <w:sz w:val="16"/>
          <w:szCs w:val="16"/>
          <w:lang w:val="en-US"/>
        </w:rPr>
        <w:t>23:34    477 EA5DOM Op8 -24 dB   |-       ----- ------------------------------------------------------------------ -------------------           - --- ---- | Fade: 17%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23:23    477 EA5DOM Op8 Deep Search -34 dB 1527</w:t>
      </w:r>
      <w:proofErr w:type="gramStart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,6</w:t>
      </w:r>
      <w:proofErr w:type="gramEnd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   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23:11    477 EA5DOM Op8 Deep Search -37 dB 1527</w:t>
      </w:r>
      <w:proofErr w:type="gramStart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,8</w:t>
      </w:r>
      <w:proofErr w:type="gramEnd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   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22:47    477 EA5DOM Op8 Deep Search -36 dB 1527</w:t>
      </w:r>
      <w:proofErr w:type="gramStart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,8</w:t>
      </w:r>
      <w:proofErr w:type="gramEnd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   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FF0000"/>
          <w:sz w:val="16"/>
          <w:szCs w:val="16"/>
          <w:lang w:val="en-US"/>
        </w:rPr>
        <w:t>22:22    477 EA5DOM Op8 -29 dB   |-------------------------------------------- -   ---- ---- --- ------ ------------- -------------------------------- --| Fade: 8%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22:11    477 EA5DOM Op8 Deep Search -36 dB 1527</w:t>
      </w:r>
      <w:proofErr w:type="gramStart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,6</w:t>
      </w:r>
      <w:proofErr w:type="gramEnd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   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00"/>
          <w:sz w:val="16"/>
          <w:szCs w:val="16"/>
          <w:lang w:val="en-US"/>
        </w:rPr>
      </w:pPr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21:59    477 EA5DOM Op8 Deep Search -36 dB 1528</w:t>
      </w:r>
      <w:proofErr w:type="gramStart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>,1</w:t>
      </w:r>
      <w:proofErr w:type="gramEnd"/>
      <w:r w:rsidRPr="00400056">
        <w:rPr>
          <w:rFonts w:ascii="Arial" w:hAnsi="Arial" w:cs="Arial"/>
          <w:b/>
          <w:bCs/>
          <w:color w:val="006600"/>
          <w:sz w:val="16"/>
          <w:szCs w:val="16"/>
          <w:lang w:val="en-US"/>
        </w:rPr>
        <w:t xml:space="preserve"> Hz   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80"/>
          <w:sz w:val="16"/>
          <w:szCs w:val="16"/>
        </w:rPr>
      </w:pPr>
      <w:r w:rsidRPr="00400056">
        <w:rPr>
          <w:rFonts w:ascii="Arial" w:hAnsi="Arial" w:cs="Arial"/>
          <w:b/>
          <w:bCs/>
          <w:color w:val="FF0080"/>
          <w:sz w:val="16"/>
          <w:szCs w:val="16"/>
        </w:rPr>
        <w:t xml:space="preserve">***********  27/01/2016  ***********  </w:t>
      </w:r>
    </w:p>
    <w:p w:rsidR="00400056" w:rsidRPr="00400056" w:rsidRDefault="00400056" w:rsidP="004000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400056" w:rsidRPr="00400056" w:rsidRDefault="00400056">
      <w:pPr>
        <w:rPr>
          <w:rFonts w:ascii="Arial" w:hAnsi="Arial" w:cs="Arial"/>
          <w:sz w:val="16"/>
          <w:szCs w:val="16"/>
          <w:lang w:val="en-US"/>
        </w:rPr>
      </w:pPr>
    </w:p>
    <w:sectPr w:rsidR="00400056" w:rsidRPr="00400056" w:rsidSect="00400056">
      <w:pgSz w:w="12240" w:h="15840"/>
      <w:pgMar w:top="1134" w:right="850" w:bottom="1134" w:left="99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00056"/>
    <w:rsid w:val="000D1905"/>
    <w:rsid w:val="001B1919"/>
    <w:rsid w:val="001F7351"/>
    <w:rsid w:val="0033767C"/>
    <w:rsid w:val="00400056"/>
    <w:rsid w:val="00401EAC"/>
    <w:rsid w:val="004F7765"/>
    <w:rsid w:val="006110A0"/>
    <w:rsid w:val="00736CAE"/>
    <w:rsid w:val="007E6D1B"/>
    <w:rsid w:val="00860621"/>
    <w:rsid w:val="008741CA"/>
    <w:rsid w:val="00894F14"/>
    <w:rsid w:val="008E1308"/>
    <w:rsid w:val="009B24DD"/>
    <w:rsid w:val="00AF07DE"/>
    <w:rsid w:val="00AF6A4D"/>
    <w:rsid w:val="00C7057F"/>
    <w:rsid w:val="00CB129C"/>
    <w:rsid w:val="00D84372"/>
    <w:rsid w:val="00EC333D"/>
    <w:rsid w:val="00F511DA"/>
    <w:rsid w:val="00F51584"/>
    <w:rsid w:val="00FB09C7"/>
    <w:rsid w:val="00FB0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3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1935</Words>
  <Characters>11030</Characters>
  <Application>Microsoft Office Word</Application>
  <DocSecurity>0</DocSecurity>
  <Lines>91</Lines>
  <Paragraphs>25</Paragraphs>
  <ScaleCrop>false</ScaleCrop>
  <Company/>
  <LinksUpToDate>false</LinksUpToDate>
  <CharactersWithSpaces>12940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2016-01-28T03:54:00Z</dcterms:created>
  <dcterms:modified xsi:type="dcterms:W3CDTF">2016-01-28T03:58:00Z</dcterms:modified>
</cp:coreProperties>
</file>