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070" w:rsidRPr="003F3070" w:rsidRDefault="003F3070" w:rsidP="006041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Компиляция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WSJT</w:t>
      </w:r>
      <w:r w:rsidRPr="003F307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*</w:t>
      </w:r>
    </w:p>
    <w:p w:rsidR="003F3070" w:rsidRDefault="003F307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*Предполагается что Вы ранее не устанавливали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JTSDK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производили компиляцию.</w:t>
      </w:r>
    </w:p>
    <w:p w:rsidR="00604180" w:rsidRDefault="0060418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180" w:rsidRDefault="0060418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180" w:rsidRPr="003F3070" w:rsidRDefault="0060418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070" w:rsidRPr="003F3070" w:rsidRDefault="003F307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Скачиваем нижеследующие пакеты</w:t>
      </w:r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:</w:t>
      </w:r>
      <w:proofErr w:type="gramEnd"/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proofErr w:type="spellStart"/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MS-VCredist</w:t>
        </w:r>
        <w:proofErr w:type="spellEnd"/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(2010)</w:t>
        </w:r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proofErr w:type="spellStart"/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MS-VCredist</w:t>
        </w:r>
        <w:proofErr w:type="spellEnd"/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(2013)</w:t>
        </w:r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proofErr w:type="spellStart"/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OmniRig</w:t>
        </w:r>
        <w:proofErr w:type="spellEnd"/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JTSDK </w:t>
        </w:r>
        <w:proofErr w:type="spellStart"/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MainInstaller</w:t>
        </w:r>
        <w:proofErr w:type="spellEnd"/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JTSDK Update-1</w:t>
        </w:r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JTSDK Update-2</w:t>
        </w:r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JTSDK Update-3</w:t>
        </w:r>
      </w:hyperlink>
    </w:p>
    <w:p w:rsidR="003F3070" w:rsidRPr="003F3070" w:rsidRDefault="00083C42" w:rsidP="003F307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3F3070" w:rsidRPr="003F307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JTSDK Update-4</w:t>
        </w:r>
      </w:hyperlink>
    </w:p>
    <w:p w:rsidR="003F3070" w:rsidRPr="003F3070" w:rsidRDefault="003F3070" w:rsidP="003F3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Установка</w:t>
      </w:r>
    </w:p>
    <w:p w:rsidR="003F3070" w:rsidRPr="003F3070" w:rsidRDefault="00083C42" w:rsidP="003F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C4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3F3070" w:rsidRPr="003F3070" w:rsidRDefault="003F307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hps"/>
        </w:rPr>
        <w:t>Важно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установить пакеты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в правильном порядке</w:t>
      </w:r>
      <w:r>
        <w:t xml:space="preserve">. </w:t>
      </w:r>
      <w:r>
        <w:rPr>
          <w:rStyle w:val="hps"/>
        </w:rPr>
        <w:t>Все, что вам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придется сделать</w:t>
      </w:r>
      <w:r>
        <w:t xml:space="preserve">, это следовать </w:t>
      </w:r>
      <w:r>
        <w:rPr>
          <w:rStyle w:val="hps"/>
        </w:rPr>
        <w:t>подсказкам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на всех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7 инсталляторов</w:t>
      </w:r>
      <w:r>
        <w:t xml:space="preserve">. </w:t>
      </w:r>
      <w:r>
        <w:rPr>
          <w:rStyle w:val="hps"/>
        </w:rPr>
        <w:t>Это займет примерно 15минут. Не меняйте настройки установки пакетов</w:t>
      </w:r>
      <w:r>
        <w:t xml:space="preserve"> и папки установки.</w:t>
      </w:r>
    </w:p>
    <w:p w:rsidR="003F3070" w:rsidRPr="003F3070" w:rsidRDefault="003F3070" w:rsidP="003F307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070" w:rsidRPr="003F3070" w:rsidRDefault="003F3070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="009B5C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1E617F"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vcredist_x86.exe</w:t>
      </w:r>
    </w:p>
    <w:p w:rsidR="003F3070" w:rsidRPr="003F3070" w:rsidRDefault="003F3070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Установите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E617F"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vcredist</w:t>
      </w:r>
      <w:proofErr w:type="spellEnd"/>
      <w:r w:rsidR="001E617F" w:rsidRPr="001E617F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="001E617F"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msvc</w:t>
      </w:r>
      <w:proofErr w:type="spellEnd"/>
      <w:r w:rsidR="001E617F" w:rsidRPr="001E617F">
        <w:rPr>
          <w:rFonts w:ascii="Times New Roman" w:eastAsia="Times New Roman" w:hAnsi="Times New Roman" w:cs="Times New Roman"/>
          <w:sz w:val="24"/>
          <w:szCs w:val="24"/>
          <w:lang w:eastAsia="ru-RU"/>
        </w:rPr>
        <w:t>2013_</w:t>
      </w:r>
      <w:r w:rsidR="001E617F"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</w:t>
      </w:r>
      <w:r w:rsidR="001E617F" w:rsidRPr="001E617F">
        <w:rPr>
          <w:rFonts w:ascii="Times New Roman" w:eastAsia="Times New Roman" w:hAnsi="Times New Roman" w:cs="Times New Roman"/>
          <w:sz w:val="24"/>
          <w:szCs w:val="24"/>
          <w:lang w:eastAsia="ru-RU"/>
        </w:rPr>
        <w:t>86.</w:t>
      </w:r>
      <w:r w:rsidR="001E617F"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exe</w:t>
      </w:r>
    </w:p>
    <w:p w:rsidR="003F3070" w:rsidRPr="009B5CF9" w:rsidRDefault="003F3070" w:rsidP="003F307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Распакуйте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запустите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установщик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OmniRig</w:t>
      </w:r>
      <w:proofErr w:type="spellEnd"/>
    </w:p>
    <w:p w:rsidR="003F3070" w:rsidRPr="003F3070" w:rsidRDefault="003F3070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="009B5C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1E617F"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JTSDK-2.0.0-win32.exe</w:t>
      </w:r>
    </w:p>
    <w:p w:rsidR="003F3070" w:rsidRPr="003F3070" w:rsidRDefault="001E617F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JTSDK-2.0.0-u1-win32.exe</w:t>
      </w:r>
    </w:p>
    <w:p w:rsidR="003F3070" w:rsidRPr="003F3070" w:rsidRDefault="001E617F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JTSDK-2.0.0-u2-win32.exe</w:t>
      </w:r>
    </w:p>
    <w:p w:rsidR="003F3070" w:rsidRPr="003F3070" w:rsidRDefault="001E617F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JTSDK-2.0.0-u3-win32.exe</w:t>
      </w:r>
    </w:p>
    <w:p w:rsidR="003F3070" w:rsidRPr="003F3070" w:rsidRDefault="001E617F" w:rsidP="001E617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8.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Установите</w:t>
      </w:r>
      <w:r w:rsidRPr="001E617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JTSDK-2.0.0-u4-win32.exe</w:t>
      </w:r>
    </w:p>
    <w:p w:rsidR="003F3070" w:rsidRPr="003F3070" w:rsidRDefault="00083C42" w:rsidP="003F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C4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3F3070" w:rsidRPr="003F3070" w:rsidRDefault="001E617F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hps"/>
        </w:rPr>
        <w:t>После завершения установки необходимо запустить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JTSDK</w:t>
      </w:r>
      <w:r>
        <w:rPr>
          <w:rStyle w:val="atn"/>
        </w:rPr>
        <w:t>-</w:t>
      </w:r>
      <w:r>
        <w:t>MSYS</w:t>
      </w:r>
      <w:r w:rsidR="00143CFC">
        <w:t xml:space="preserve"> </w:t>
      </w:r>
      <w:r w:rsidR="009B5CF9" w:rsidRPr="009B5CF9">
        <w:t xml:space="preserve"> </w:t>
      </w:r>
      <w:r w:rsidR="00143CFC">
        <w:t>и</w:t>
      </w:r>
      <w:r w:rsidR="009B5CF9" w:rsidRPr="009B5CF9">
        <w:t xml:space="preserve"> </w:t>
      </w:r>
      <w:r>
        <w:rPr>
          <w:rStyle w:val="hps"/>
        </w:rPr>
        <w:t>дождаться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 xml:space="preserve">выполнения </w:t>
      </w:r>
      <w:proofErr w:type="spellStart"/>
      <w:r>
        <w:rPr>
          <w:rStyle w:val="hps"/>
        </w:rPr>
        <w:t>скрипта</w:t>
      </w:r>
      <w:proofErr w:type="spellEnd"/>
      <w:r w:rsidR="00143CFC">
        <w:rPr>
          <w:rStyle w:val="hps"/>
        </w:rPr>
        <w:t>. Закрыть его</w:t>
      </w:r>
      <w:r>
        <w:rPr>
          <w:rStyle w:val="hps"/>
        </w:rPr>
        <w:t xml:space="preserve"> и </w:t>
      </w:r>
      <w:r w:rsidR="00143CFC">
        <w:rPr>
          <w:rStyle w:val="hps"/>
        </w:rPr>
        <w:t>еще раз запустить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JTSDK</w:t>
      </w:r>
      <w:r>
        <w:rPr>
          <w:rStyle w:val="atn"/>
        </w:rPr>
        <w:t>-</w:t>
      </w:r>
      <w:r w:rsidR="00143CFC">
        <w:t>MS</w:t>
      </w:r>
      <w:r w:rsidR="00143CFC">
        <w:rPr>
          <w:lang w:val="en-US"/>
        </w:rPr>
        <w:t>YS</w:t>
      </w:r>
      <w:r>
        <w:t xml:space="preserve">. </w:t>
      </w:r>
      <w:r>
        <w:rPr>
          <w:rStyle w:val="hps"/>
        </w:rPr>
        <w:t>Это гарантирует, что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пользовательская среда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настроена правильно</w:t>
      </w:r>
      <w:r>
        <w:t>.</w:t>
      </w:r>
    </w:p>
    <w:p w:rsidR="00604180" w:rsidRDefault="00604180" w:rsidP="003F3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604180" w:rsidRDefault="00604180" w:rsidP="003F3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F3070" w:rsidRPr="003F3070" w:rsidRDefault="00143CFC" w:rsidP="003F3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Обновление установочных пакетов.</w:t>
      </w:r>
    </w:p>
    <w:p w:rsidR="003F3070" w:rsidRPr="003F3070" w:rsidRDefault="00083C42" w:rsidP="003F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C4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3F3070" w:rsidRPr="003F3070" w:rsidRDefault="00143CFC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hps"/>
        </w:rPr>
        <w:t>После установки</w:t>
      </w:r>
      <w:r w:rsidR="000B427D">
        <w:rPr>
          <w:rStyle w:val="hps"/>
        </w:rPr>
        <w:t xml:space="preserve"> необходимо </w:t>
      </w:r>
      <w:r>
        <w:t>выполнит</w:t>
      </w:r>
      <w:r w:rsidR="000B427D">
        <w:t>ь</w:t>
      </w:r>
      <w:r w:rsidR="009B5CF9" w:rsidRPr="009B5CF9">
        <w:t xml:space="preserve"> </w:t>
      </w:r>
      <w:r w:rsidR="000B427D">
        <w:rPr>
          <w:rStyle w:val="hps"/>
        </w:rPr>
        <w:t xml:space="preserve">обновление </w:t>
      </w:r>
      <w:bookmarkStart w:id="0" w:name="_GoBack"/>
      <w:bookmarkEnd w:id="0"/>
      <w:r w:rsidR="005C7B8F">
        <w:rPr>
          <w:rStyle w:val="hps"/>
        </w:rPr>
        <w:t>пакетов</w:t>
      </w:r>
      <w:r w:rsidR="005C7B8F" w:rsidRPr="00143CFC">
        <w:rPr>
          <w:rStyle w:val="hps"/>
        </w:rPr>
        <w:t>.</w:t>
      </w:r>
      <w:r w:rsidR="009B5CF9" w:rsidRPr="009B5CF9">
        <w:rPr>
          <w:rStyle w:val="hps"/>
        </w:rPr>
        <w:t xml:space="preserve"> </w:t>
      </w:r>
      <w:r>
        <w:rPr>
          <w:rStyle w:val="hps"/>
        </w:rPr>
        <w:t>Производите это чаще</w:t>
      </w:r>
      <w:r>
        <w:t xml:space="preserve">, так как изменения </w:t>
      </w:r>
      <w:r>
        <w:rPr>
          <w:rStyle w:val="hps"/>
        </w:rPr>
        <w:t>регулярно публикуются</w:t>
      </w:r>
      <w:r>
        <w:t>.</w:t>
      </w:r>
    </w:p>
    <w:p w:rsidR="003F3070" w:rsidRPr="003F3070" w:rsidRDefault="000B427D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Для </w:t>
      </w:r>
      <w:r w:rsidR="003F3070" w:rsidRPr="003F30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XP / </w:t>
      </w:r>
      <w:proofErr w:type="spellStart"/>
      <w:r w:rsidR="003F3070" w:rsidRPr="003F30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Vista</w:t>
      </w:r>
      <w:proofErr w:type="spellEnd"/>
      <w:r w:rsidR="003F3070" w:rsidRPr="003F30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/ Win7</w:t>
      </w:r>
    </w:p>
    <w:p w:rsidR="003F3070" w:rsidRPr="003F3070" w:rsidRDefault="00143CFC" w:rsidP="003F30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Пуск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&gt;&gt;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Программы</w:t>
      </w:r>
      <w:proofErr w:type="spellEnd"/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&gt;&gt; JTSDK &gt;&gt; Tools &gt;&gt; JTSDK Maintenance</w:t>
      </w:r>
    </w:p>
    <w:p w:rsidR="003F3070" w:rsidRPr="003F3070" w:rsidRDefault="000B427D" w:rsidP="003F30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команду </w:t>
      </w:r>
      <w:proofErr w:type="spellStart"/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update</w:t>
      </w:r>
      <w:proofErr w:type="spellEnd"/>
    </w:p>
    <w:p w:rsidR="003F3070" w:rsidRDefault="000B427D" w:rsidP="003F30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команду </w:t>
      </w:r>
      <w:proofErr w:type="spellStart"/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upgrade</w:t>
      </w:r>
      <w:proofErr w:type="spellEnd"/>
    </w:p>
    <w:p w:rsidR="000B427D" w:rsidRPr="003F3070" w:rsidRDefault="000B427D" w:rsidP="003F307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Закрыть окно</w:t>
      </w:r>
    </w:p>
    <w:p w:rsidR="003F3070" w:rsidRPr="003F3070" w:rsidRDefault="000B427D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Для </w:t>
      </w:r>
      <w:r w:rsidR="003F3070" w:rsidRPr="003F307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Win8 / Win10</w:t>
      </w:r>
    </w:p>
    <w:p w:rsidR="003F3070" w:rsidRPr="003F3070" w:rsidRDefault="00143CFC" w:rsidP="003F30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Все</w:t>
      </w:r>
      <w:proofErr w:type="spellEnd"/>
      <w:r w:rsidR="009B5C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&gt;&gt; J &gt;&gt; JTSDK &gt;&gt; JTSDK Maintenance</w:t>
      </w:r>
    </w:p>
    <w:p w:rsidR="003F3070" w:rsidRPr="003F3070" w:rsidRDefault="000B427D" w:rsidP="003F30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команду </w:t>
      </w:r>
      <w:proofErr w:type="spellStart"/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update</w:t>
      </w:r>
      <w:proofErr w:type="spellEnd"/>
    </w:p>
    <w:p w:rsidR="003F3070" w:rsidRDefault="000B427D" w:rsidP="003F30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команду </w:t>
      </w:r>
      <w:proofErr w:type="spellStart"/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upgrade</w:t>
      </w:r>
      <w:proofErr w:type="spellEnd"/>
    </w:p>
    <w:p w:rsidR="000B427D" w:rsidRPr="003F3070" w:rsidRDefault="000B427D" w:rsidP="003F307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Закрыть окно</w:t>
      </w:r>
    </w:p>
    <w:p w:rsidR="003F3070" w:rsidRPr="003F3070" w:rsidRDefault="00143CFC" w:rsidP="003F3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Компиляция</w:t>
      </w:r>
    </w:p>
    <w:p w:rsidR="003F3070" w:rsidRPr="003F3070" w:rsidRDefault="00083C42" w:rsidP="003F3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3C4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3F3070" w:rsidRPr="003F3070" w:rsidRDefault="003F3070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F3070" w:rsidRPr="003F3070" w:rsidRDefault="00143CFC" w:rsidP="003F3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WSJTX v1.7.0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Devel</w:t>
      </w:r>
      <w:proofErr w:type="spellEnd"/>
    </w:p>
    <w:p w:rsidR="003F3070" w:rsidRPr="003F3070" w:rsidRDefault="00143CFC" w:rsidP="003F30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Запустить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JTSDK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QT</w:t>
      </w:r>
      <w:r w:rsidR="00602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Ярлык на Рабочем столе или в меню Пуск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</w:p>
    <w:p w:rsidR="003F3070" w:rsidRPr="009B5CF9" w:rsidRDefault="00143CFC" w:rsidP="003F30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Ввести</w:t>
      </w:r>
      <w:r w:rsidR="000B427D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checkout</w:t>
      </w:r>
      <w:r w:rsidR="003F3070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wsjtx</w:t>
      </w:r>
      <w:proofErr w:type="spellEnd"/>
      <w:r w:rsidR="000B427D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>”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427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="000B427D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7B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кавычек</w:t>
      </w:r>
      <w:r w:rsidR="00CD01A5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D01A5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нажать</w:t>
      </w:r>
      <w:r w:rsidR="00CD01A5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Enter</w:t>
      </w:r>
    </w:p>
    <w:p w:rsidR="003F3070" w:rsidRPr="009B5CF9" w:rsidRDefault="00143CFC" w:rsidP="003F30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3CFC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Ввести</w:t>
      </w:r>
      <w:r w:rsidR="000B427D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>“</w:t>
      </w:r>
      <w:r w:rsidRPr="00143CFC">
        <w:rPr>
          <w:sz w:val="24"/>
          <w:szCs w:val="24"/>
          <w:lang w:val="en-US"/>
        </w:rPr>
        <w:t>build</w:t>
      </w:r>
      <w:r w:rsidRPr="009B5CF9">
        <w:rPr>
          <w:sz w:val="24"/>
          <w:szCs w:val="24"/>
        </w:rPr>
        <w:t>-</w:t>
      </w:r>
      <w:proofErr w:type="spellStart"/>
      <w:r w:rsidRPr="00143CFC">
        <w:rPr>
          <w:sz w:val="24"/>
          <w:szCs w:val="24"/>
          <w:lang w:val="en-US"/>
        </w:rPr>
        <w:t>wsjtx</w:t>
      </w:r>
      <w:proofErr w:type="spellEnd"/>
      <w:r w:rsidR="00D66721" w:rsidRPr="009B5CF9">
        <w:rPr>
          <w:sz w:val="24"/>
          <w:szCs w:val="24"/>
        </w:rPr>
        <w:t xml:space="preserve"> </w:t>
      </w:r>
      <w:r w:rsidRPr="00143CFC">
        <w:rPr>
          <w:sz w:val="24"/>
          <w:szCs w:val="24"/>
          <w:lang w:val="en-US"/>
        </w:rPr>
        <w:t>package</w:t>
      </w:r>
      <w:r w:rsidR="000B427D" w:rsidRPr="009B5CF9">
        <w:rPr>
          <w:sz w:val="24"/>
          <w:szCs w:val="24"/>
        </w:rPr>
        <w:t>”</w:t>
      </w:r>
      <w:r w:rsidR="009B5CF9" w:rsidRPr="009B5CF9">
        <w:rPr>
          <w:sz w:val="24"/>
          <w:szCs w:val="24"/>
        </w:rPr>
        <w:t xml:space="preserve"> </w:t>
      </w:r>
      <w:r w:rsidR="000B427D">
        <w:rPr>
          <w:sz w:val="24"/>
          <w:szCs w:val="24"/>
        </w:rPr>
        <w:t>без</w:t>
      </w:r>
      <w:r w:rsidR="000B427D" w:rsidRPr="009B5CF9">
        <w:rPr>
          <w:sz w:val="24"/>
          <w:szCs w:val="24"/>
        </w:rPr>
        <w:t xml:space="preserve"> </w:t>
      </w:r>
      <w:r w:rsidR="005C7B8F">
        <w:rPr>
          <w:sz w:val="24"/>
          <w:szCs w:val="24"/>
        </w:rPr>
        <w:t>кавычек</w:t>
      </w:r>
      <w:r w:rsidR="00CD01A5" w:rsidRPr="009B5CF9">
        <w:rPr>
          <w:sz w:val="24"/>
          <w:szCs w:val="24"/>
        </w:rPr>
        <w:t xml:space="preserve"> </w:t>
      </w:r>
      <w:r w:rsidRPr="00143CFC">
        <w:rPr>
          <w:sz w:val="24"/>
          <w:szCs w:val="24"/>
        </w:rPr>
        <w:t>и</w:t>
      </w:r>
      <w:r w:rsidR="00CD01A5" w:rsidRPr="009B5CF9">
        <w:rPr>
          <w:sz w:val="24"/>
          <w:szCs w:val="24"/>
        </w:rPr>
        <w:t xml:space="preserve"> </w:t>
      </w:r>
      <w:r w:rsidRPr="00143CFC">
        <w:rPr>
          <w:sz w:val="24"/>
          <w:szCs w:val="24"/>
        </w:rPr>
        <w:t>нажать</w:t>
      </w:r>
      <w:r w:rsidR="00CD01A5" w:rsidRPr="009B5CF9">
        <w:rPr>
          <w:sz w:val="24"/>
          <w:szCs w:val="24"/>
        </w:rPr>
        <w:t xml:space="preserve"> </w:t>
      </w:r>
      <w:r w:rsidRPr="00143CFC">
        <w:rPr>
          <w:sz w:val="24"/>
          <w:szCs w:val="24"/>
          <w:lang w:val="en-US"/>
        </w:rPr>
        <w:t>Enter</w:t>
      </w:r>
    </w:p>
    <w:p w:rsidR="000B427D" w:rsidRPr="003F3070" w:rsidRDefault="000B427D" w:rsidP="000B427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sz w:val="24"/>
          <w:szCs w:val="24"/>
        </w:rPr>
        <w:t>На</w:t>
      </w:r>
      <w:r w:rsidR="009B5CF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запрос</w:t>
      </w:r>
      <w:r w:rsidRPr="000B427D">
        <w:rPr>
          <w:sz w:val="24"/>
          <w:szCs w:val="24"/>
          <w:lang w:val="en-US"/>
        </w:rPr>
        <w:t xml:space="preserve"> «Update from SVN Before Building?»</w:t>
      </w:r>
      <w:r w:rsidR="009B5CF9">
        <w:rPr>
          <w:sz w:val="24"/>
          <w:szCs w:val="24"/>
          <w:lang w:val="en-US"/>
        </w:rPr>
        <w:t xml:space="preserve"> </w:t>
      </w:r>
      <w:r w:rsidRPr="000B427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отвечаем</w:t>
      </w:r>
      <w:r>
        <w:rPr>
          <w:sz w:val="24"/>
          <w:szCs w:val="24"/>
          <w:lang w:val="en-US"/>
        </w:rPr>
        <w:t>“Y”</w:t>
      </w:r>
    </w:p>
    <w:p w:rsidR="003F3070" w:rsidRPr="003F3070" w:rsidRDefault="000B427D" w:rsidP="003F307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окончания компиляции готовый инсталлятор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папке</w:t>
      </w:r>
      <w:r w:rsidR="009B5CF9" w:rsidRPr="009B5C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:\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JTSDK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\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wsjtx</w:t>
      </w:r>
      <w:r w:rsidR="003F3070" w:rsidRPr="003F3070">
        <w:rPr>
          <w:rFonts w:ascii="Times New Roman" w:eastAsia="Times New Roman" w:hAnsi="Times New Roman" w:cs="Times New Roman"/>
          <w:sz w:val="24"/>
          <w:szCs w:val="24"/>
          <w:lang w:eastAsia="ru-RU"/>
        </w:rPr>
        <w:t>\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package</w:t>
      </w:r>
    </w:p>
    <w:p w:rsidR="001A6815" w:rsidRPr="000B427D" w:rsidRDefault="001A6815"/>
    <w:sectPr w:rsidR="001A6815" w:rsidRPr="000B427D" w:rsidSect="00C51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719B4"/>
    <w:multiLevelType w:val="multilevel"/>
    <w:tmpl w:val="A490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5D6E34"/>
    <w:multiLevelType w:val="multilevel"/>
    <w:tmpl w:val="42CC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98381E"/>
    <w:multiLevelType w:val="multilevel"/>
    <w:tmpl w:val="4FE2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4015B"/>
    <w:multiLevelType w:val="multilevel"/>
    <w:tmpl w:val="4FC6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B863C5"/>
    <w:multiLevelType w:val="multilevel"/>
    <w:tmpl w:val="7E8A0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0607C5"/>
    <w:multiLevelType w:val="multilevel"/>
    <w:tmpl w:val="95E2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2914A2"/>
    <w:multiLevelType w:val="multilevel"/>
    <w:tmpl w:val="6978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3070"/>
    <w:rsid w:val="00083C42"/>
    <w:rsid w:val="000B427D"/>
    <w:rsid w:val="00143CFC"/>
    <w:rsid w:val="001A6815"/>
    <w:rsid w:val="001B31B6"/>
    <w:rsid w:val="001E617F"/>
    <w:rsid w:val="003F3070"/>
    <w:rsid w:val="005C7B8F"/>
    <w:rsid w:val="00602CE4"/>
    <w:rsid w:val="00604180"/>
    <w:rsid w:val="006F219F"/>
    <w:rsid w:val="009B5CF9"/>
    <w:rsid w:val="00C510C2"/>
    <w:rsid w:val="00CD01A5"/>
    <w:rsid w:val="00D66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0C2"/>
  </w:style>
  <w:style w:type="paragraph" w:styleId="1">
    <w:name w:val="heading 1"/>
    <w:basedOn w:val="a"/>
    <w:link w:val="10"/>
    <w:uiPriority w:val="9"/>
    <w:qFormat/>
    <w:rsid w:val="003F30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F30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3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30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F3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3070"/>
    <w:rPr>
      <w:color w:val="0000FF"/>
      <w:u w:val="single"/>
    </w:rPr>
  </w:style>
  <w:style w:type="character" w:styleId="a5">
    <w:name w:val="Emphasis"/>
    <w:basedOn w:val="a0"/>
    <w:uiPriority w:val="20"/>
    <w:qFormat/>
    <w:rsid w:val="003F3070"/>
    <w:rPr>
      <w:i/>
      <w:iCs/>
    </w:rPr>
  </w:style>
  <w:style w:type="character" w:customStyle="1" w:styleId="hps">
    <w:name w:val="hps"/>
    <w:basedOn w:val="a0"/>
    <w:rsid w:val="003F3070"/>
  </w:style>
  <w:style w:type="character" w:customStyle="1" w:styleId="atn">
    <w:name w:val="atn"/>
    <w:basedOn w:val="a0"/>
    <w:rsid w:val="001E6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1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urceforge.net/projects/jtsdk/files/win32/2.0.0/base/contrib/OmniRig.zip/download" TargetMode="External"/><Relationship Id="rId13" Type="http://schemas.openxmlformats.org/officeDocument/2006/relationships/hyperlink" Target="http://sourceforge.net/projects/jtsdk/files/win32/2.0.0/JTSDK-2.0.0-u4-win32.exe/download" TargetMode="External"/><Relationship Id="rId3" Type="http://schemas.openxmlformats.org/officeDocument/2006/relationships/styles" Target="styles.xml"/><Relationship Id="rId7" Type="http://schemas.openxmlformats.org/officeDocument/2006/relationships/hyperlink" Target="http://sourceforge.net/projects/jtsdk/files/win32/2.0.0/base/contrib/vcredist_msvc2013_x86.exe/download" TargetMode="External"/><Relationship Id="rId12" Type="http://schemas.openxmlformats.org/officeDocument/2006/relationships/hyperlink" Target="http://sourceforge.net/projects/jtsdk/files/win32/2.0.0/JTSDK-2.0.0-u3-win32.exe/downloa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ourceforge.net/projects/jtsdk/files/win32/2.0.0/base/contrib/vcredist_x86.exe/download" TargetMode="External"/><Relationship Id="rId11" Type="http://schemas.openxmlformats.org/officeDocument/2006/relationships/hyperlink" Target="http://sourceforge.net/projects/jtsdk/files/win32/2.0.0/JTSDK-2.0.0-u2-win32.exe/downloa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ourceforge.net/projects/jtsdk/files/win32/2.0.0/JTSDK-2.0.0-u1-win32.exe/downlo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ourceforge.net/projects/jtsdk/files/win32/2.0.0/JTSDK-2.0.0-win32.exe/downloa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6E8D7-4332-4C52-BD1F-3A24A25AC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SDR</dc:creator>
  <cp:keywords/>
  <dc:description/>
  <cp:lastModifiedBy>User</cp:lastModifiedBy>
  <cp:revision>9</cp:revision>
  <dcterms:created xsi:type="dcterms:W3CDTF">2016-01-05T15:56:00Z</dcterms:created>
  <dcterms:modified xsi:type="dcterms:W3CDTF">2016-02-06T13:55:00Z</dcterms:modified>
</cp:coreProperties>
</file>