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05:48    136 IZ5TIY de 2E0ILY Op32 Deep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Search ??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-42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dB in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Whitchurch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,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1537.9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05:37    136 R7NT de G3XKR Op32 Deep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Search ??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3128 km -40 dB in nr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04:37    136 R7NT de M0DSZ Op32 Deep Search 3017 km -41 dB in NW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04:32    136 R7NT de SV8RV-10 Op32 1809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:16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04:32    136 R7NT de SV8RV-4 Op32 1809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04:32    136 R7NT de G3XKR Op32 3128 km -34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04:32    136 R7NT de SV8RV Op32 1809 km -29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:9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04:31    136 7L1RLL de 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7L1RLL(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1) Op32 -21 dB F:1% in Kawasaki  Kanagawa JP. 1519.9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03:37    136 R7NT de SV8RV Op32 Deep Search 1809 km -39 dB in </w:t>
      </w:r>
      <w:proofErr w:type="spellStart"/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03:37    136 R7NT de SV8RV-4 Op32 Deep Search 1809 km -41 dB in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. GREECE 1540,7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03:37    136 R7NT de SV8RV-10 Op32 Deep Search 1809 km -41 dB in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03:32    136 R7NT de M0DSZ Op32 3017 km -35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:21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03:32    136 R7NT de UA4WPF Op32 -23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03:32    136 R7NT de RA3ALW Op32 953 km -38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Moscow KO85vs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03:32    136 R7NT de G3XKR Op32 3128 km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:11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03:32    136 R7NT de SP5XSB Op32 -38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:17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Raszyn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nr Warsaw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02:53    136 7L1RLL de 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7L1RLL(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1) Op32 -21 dB F:0% in Kawasaki  Kanagawa JP. 1520.0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02:37    136 R7NT de SP5XSB Op32 Deep Search -40 dB in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Raszyn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nr Warsaw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02:37    136 R7NT de G3XKR Op32 Deep Search 3128 km -43 dB in nr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02:37    136 R7NT de R3LW Op32 Deep Search 996 km -43 dB in KO54mq 1541</w:t>
      </w:r>
      <w:proofErr w:type="gramStart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,2</w:t>
      </w:r>
      <w:proofErr w:type="gramEnd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02:32    136 R7NT de SV8RV-10 Op32 1809 km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:21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1541,1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02:32    136 R7NT de M0DSZ Op32 3017 km -35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:22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02:32    136 R7NT de SV8RV-4 Op32 1809 km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02:32    136 R7NT de UA4WPF Op32 -21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02:32    136 R7NT de SV8RV Op32 1809 km -30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01:37    136 R7NT de M0DSZ Op32 Deep Search 3017 km -42 dB in NW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01:36    136 UA9UIZ de UA4WPF Op32 -23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01:32    136 R7NT de G3XKR Op32 3128 km -38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01:32    136 R7NT de SV8RV-10 Op32 1809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:17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01:32    136 R7NT de UA4WPF Op32 -23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01:32    136 R7NT de SV8RV-4 Op32 1809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:19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01:32    136 R7NT de SV8RV Op32 1809 km -29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1540,7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01:15    136 7L1RLL de 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7L1RLL(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1) Op32 -22 dB F:7%_Ini in Kawasaki  Kanagawa JP. 1520.1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00:37    136 R7NT de SP5XSB Op32 Deep Search -40 dB in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Raszyn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nr Warsaw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00:32    136 R7NT de SV8RV-4 Op32 1809 km -30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00:32    136 R7NT de G3XKR Op32 3128 km -37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00:32    136 R7NT de SV8RV-10 Op32 1809 km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1541,1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00:32    136 R7NT de M0DSZ Op32 3017 km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:17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00:32    136 R7NT de UA4WPF Op32 -27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00:32    136 R7NT de SV8RV Op32 1809 km -29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**********</w:t>
      </w:r>
      <w:proofErr w:type="gramStart"/>
      <w:r w:rsidRPr="00D532C0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  07</w:t>
      </w:r>
      <w:proofErr w:type="gramEnd"/>
      <w:r w:rsidRPr="00D532C0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 xml:space="preserve">/02/2016  ***********  </w:t>
      </w:r>
    </w:p>
    <w:p w:rsid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23:38    136 7L1RLL de 7L1RLL(1) Op32 -22 dB F:0% in Kawasaki  Kanagawa JP. 1520.0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23:37    136 R7NT de UZ2HZ Op32 Deep Search 454 km -41 dB in KN69ra 1540</w:t>
      </w:r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,6</w:t>
      </w:r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23:37    136 R7NT de SP5XSB Op32 Deep Search -41 dB in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Raszyn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nr Warsaw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23:32    136 R7NT de SV8RV-10 Op32 1809 km -36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23:32    136 R7NT de M0DSZ Op32 3017 km -26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23:32    136 R7NT de SV8RV Op32 1809 km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23:32    136 R7NT de UA4WPF Op32 -32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:11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23:32    136 R7NT de SV8RV-4 Op32 1809 km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23:32    136 R7NT de 2E0ILY Op32 2988 km -36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Whitchurch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,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1541.0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23:32    136 R7NT de G3XKR Op32 3128 km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22:37    136 R7NT de UZ2HZ Op32 Deep Search 454 km -39 dB in KN69ra 1541</w:t>
      </w:r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,0</w:t>
      </w:r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22:37    136 R7NT de 2E0ILY Op32 Deep Search 2988 km -42 dB in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Whitchurch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,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1541.0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22:32    136 R7NT de SV8RV-4 Op32 1809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22:32    136 R7NT de SV8RV-10 Op32 1809 km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:9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22:32    136 R7NT de M0DSZ Op32 3017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:15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22:32    136 R7NT de SV8RV Op32 1809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22:32    136 R7NT de G3XKR Op32 3128 km -34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22:32    136 R7NT de UA4WPF Op32 -31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:9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22:00    136 7L1RLL de 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7L1RLL(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1) Op32 -22 dB F:0% in Kawasaki  Kanagawa JP. 1520.0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21:54    136 R7NT de 2E0ILY Op32 Deep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Search ??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2988 km -42 dB in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Whitchurch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,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1538.0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21:32    136 R7NT de SV8RV-4 Op32 1809 km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21:32    136 R7NT de SV8RV-10 Op32 1809 km -36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:16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21:32    136 R7NT de M0DSZ Op32 -32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:23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21:32    136 R7NT de SV8RV Op32 1809 km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:9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21:32    136 R7NT de G3XKR Op32 -36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21:32    136 R7NT de UA4WPF Op32 -27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21:29    136 IU1FRV de M0DSZ Op32 Deep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Search ??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-42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dB in NW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, IO82LS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21:24    136 RN3AGC de RW3ADB Op32 -20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Moscow 1535,8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21:24    136 RN3AGC de UA4WPF Op32 -39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21:24    136 RN3AGC de LA4ANA Op32 -25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Oslo 1535,2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21:24    136 RN3AGC de RA3ALW Op32 -16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:16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Moscow KO85vs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21:24    136 RN3AGC de G3XKR Op32 -35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1536.3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21:24    136 RN3AGC de M0DSZ Op32 -33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1536.2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20:54    136 IZ5TIY de 2E0ILY Op32 Deep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Search ??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-42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dB in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Whitchurch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,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1537.9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20:49    136 UT7GH de SV8RV-4 Op32 -33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1509,6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20:49    136 UT7GH de R3LW Op32 -35 dB F</w:t>
      </w:r>
      <w:proofErr w:type="gramStart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20:49    136 UT7GH de SV8RV Op32 -33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1509,8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lastRenderedPageBreak/>
        <w:t>20:49    136 UT7GH de M0DSZ Op32 -27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1510.2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20:49    136 UT7GH de LA4ANA Op32 -34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:15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Oslo 1509,3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20:49    136 UT7GH de SV8RV-10 Op32 -35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1510,0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20:49    136 UT7GH de UA4WPF Op32 -32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20:37    136 RN3AGC de UA4WPF Op32 Deep Search -41 dB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20:37    136 R7NT de R6LDD Op32 Deep Search 294 km -43 dB in Novorossiysk 1542</w:t>
      </w:r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,1</w:t>
      </w:r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20:37    136 R7NT de LA4ANA Op32 Deep Search 2330 km -43 dB in Oslo 1540</w:t>
      </w:r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,3</w:t>
      </w:r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20:33    136 RN3AGC de LA4ANA Op32 -32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Oslo 1535,3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20:33    136 RN3AGC de RA3ALW Op32 -15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Moscow KO85vs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20:33    136 RN3AGC de M0DSZ Op32 -33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:7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1536.2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20:33    136 RN3AGC de RW3ADB Op32 -20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Moscow 1535,8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20:33    136 RN3AGC de G3XKR Op32 -38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1536.3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20:32    136 R7NT de M0DSZ Op32 3017 km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20:32    136 R7NT de SV8RV-4 Op32 1809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1540,5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20:32    136 R7NT de SV8RV Op32 1809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20:32    136 R7NT de SV8RV-10 Op32 1809 km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1540,9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20:32    136 R7NT de UA4WPF Op32 -25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20:32    136 R7NT de G3XKR Op32 3128 km -37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20:32    136 R7NT de SP5XSB Op32 -37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Raszyn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nr Warsaw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20:29    136 IU1FRV de SV8RV-10 Op32 Deep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Search ??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-42 dB in </w:t>
      </w:r>
      <w:proofErr w:type="spellStart"/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(</w:t>
      </w:r>
      <w:proofErr w:type="spellStart"/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20:22    136 7L1RLL de 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7L1RLL(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1) Op32 -22 dB F:0% in Kawasaki  Kanagawa JP. 1520.0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20:07    136 UT7GH de G3XKR Op32 Deep Search -41 dB in nr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Devon 1510.3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20:06    136 PA0OCD de SV8RV-4 Op32 Deep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Search ??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-43 dB in </w:t>
      </w:r>
      <w:proofErr w:type="spellStart"/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(</w:t>
      </w:r>
      <w:proofErr w:type="spellStart"/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. GREECE 1509,6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20:03    136 UT7GH de SV8RV Op32 -30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1509,8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20:03    136 UT7GH de SV8RV-4 Op32 -30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:5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1509,6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20:03    136 UT7GH de R3LW Op32 -37 dB F</w:t>
      </w:r>
      <w:proofErr w:type="gramStart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:15</w:t>
      </w:r>
      <w:proofErr w:type="gramEnd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20:03    136 UT7GH de UA4WPF Op32 -33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20:03    136 UT7GH de SV8RV-10 Op32 -32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:5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1510,0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19:55    136 OK1MKO de UT2RI Op32 Deep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Search ??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-43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dB in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Priluki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1544.6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19:37    136 R7NT de LA4ANA Op32 Deep Search 2330 km -43 dB in Oslo 1540</w:t>
      </w:r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,3</w:t>
      </w:r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19:37    136 R7NT de M0DSZ Op32 Deep Search 3017 km -39 dB in NW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19:35    136 RN3AGC de R3LW Op32 Deep Search -43 dB in KO54mq 1536</w:t>
      </w:r>
      <w:proofErr w:type="gramStart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,2</w:t>
      </w:r>
      <w:proofErr w:type="gramEnd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19:34    136 RN3AGC de LA4ANA Op32 Deep Search -40 dB in Oslo 1535</w:t>
      </w:r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,3</w:t>
      </w:r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19:32    136 R7NT de SV8RV-4 Op32 1809 km -34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19:32    136 R7NT de UA4WPF Op32 -28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19:32    136 R7NT de SV8RV-10 Op32 1809 km -36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1541,1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19:32    136 R7NT de SV8RV Op32 1809 km -34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:7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19:30    136 RN3AGC de M0DSZ Op32 -36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1536.1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19:30    136 RN3AGC de RW3ADB Op32 -20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Moscow 1535,8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19:30    136 RN3AGC de UA4WPF Op32 -37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19:30    136 RN3AGC de RA3ALW Op32 -16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:16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Moscow KO85vs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18:44    136 7L1RLL de 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7L1RLL(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1) Op32 -22 dB F:1% in Kawasaki  Kanagawa JP. 1520.0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18:36    136 R7NT de SV8RV-10 Op32 Deep Search 1809 km -40 dB in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18:36    136 R7NT de G3XKR Op32 Deep Search 3128 km -38 dB in nr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18:36    136 R7NT de R3LW Op32 Deep Search 996 km -43 dB in KO54mq 1541</w:t>
      </w:r>
      <w:proofErr w:type="gramStart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,2</w:t>
      </w:r>
      <w:proofErr w:type="gramEnd"/>
      <w:r w:rsidRPr="00D532C0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18:32    136 R7NT de SV8RV-4 Op32 1809 km -37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18:32    136 R7NT de M0DSZ Op32 3017 km -31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:9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18:32    136 R7NT de UA4WPF Op32 -29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18:32    136 R7NT de SV8RV Op32 1809 km -37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17:32    136 R7NT de RN3AGC Op32 -33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:17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17:32    136 R7NT de UA4WPF Op32 -28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%_End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17:32    136 R7NT de G3XKR Op32 3128 km -37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:6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nr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Bideford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Devon 1541.3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17:32    136 R7NT de SV8RV-10 Op32 1809 km -34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:17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17:32    136 R7NT de SV8RV-4 Op32 1809 km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17:32    136 R7NT de M0DSZ Op32 3017 km -34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:11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NW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17:32    136 R7NT de SV8RV Op32 1809 km -33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17:29    136 IU1FRV de M0DSZ Op32 Deep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Search ??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</w:t>
      </w:r>
      <w:proofErr w:type="gram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-42</w:t>
      </w:r>
      <w:proofErr w:type="gram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 xml:space="preserve"> dB in NW </w:t>
      </w:r>
      <w:proofErr w:type="spellStart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Shropshire</w:t>
      </w:r>
      <w:proofErr w:type="spellEnd"/>
      <w:r w:rsidRPr="00D532C0">
        <w:rPr>
          <w:rFonts w:ascii="Arial" w:hAnsi="Arial" w:cs="Arial"/>
          <w:b/>
          <w:bCs/>
          <w:color w:val="FF6600"/>
          <w:sz w:val="16"/>
          <w:szCs w:val="16"/>
          <w:lang w:val="en-US"/>
        </w:rPr>
        <w:t>, IO82LS 1541.2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17:07    136 7L1RLL de 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7L1RLL(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1) Op32 -25 dB F:0% in Kawasaki  Kanagawa JP. 1520.0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16:36    136 R7NT de SV8RV-10 Op32 Deep Search 1809 km -40 dB in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. GREECE 1541,0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16:32    136 R7NT de SV8RV-4 Op32 1809 km -37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1540,6 Hz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16:32    136 R7NT de UA4WPF Op32 -37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% in Izhevsk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16:32    136 R7NT de SV8RV Op32 1809 km -36 dB F</w:t>
      </w:r>
      <w:proofErr w:type="gram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:6</w:t>
      </w:r>
      <w:proofErr w:type="gram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isl.GREECE</w:t>
      </w:r>
      <w:proofErr w:type="spellEnd"/>
      <w:r w:rsidRPr="00D532C0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1540,8 Hz</w:t>
      </w:r>
    </w:p>
    <w:p w:rsidR="001F7351" w:rsidRDefault="00D532C0" w:rsidP="00D532C0">
      <w:pPr>
        <w:rPr>
          <w:rFonts w:ascii="Arial" w:hAnsi="Arial" w:cs="Arial"/>
          <w:b/>
          <w:bCs/>
          <w:color w:val="FF0080"/>
          <w:sz w:val="16"/>
          <w:szCs w:val="16"/>
        </w:rPr>
      </w:pPr>
      <w:r w:rsidRPr="00D532C0">
        <w:rPr>
          <w:rFonts w:ascii="Arial" w:hAnsi="Arial" w:cs="Arial"/>
          <w:b/>
          <w:bCs/>
          <w:color w:val="FF0080"/>
          <w:sz w:val="16"/>
          <w:szCs w:val="16"/>
        </w:rPr>
        <w:t xml:space="preserve">***********  06/02/2016  ***********  </w:t>
      </w:r>
    </w:p>
    <w:p w:rsidR="00D532C0" w:rsidRDefault="00D532C0" w:rsidP="00D532C0">
      <w:pPr>
        <w:rPr>
          <w:rFonts w:ascii="Arial" w:hAnsi="Arial" w:cs="Arial"/>
          <w:b/>
          <w:bCs/>
          <w:color w:val="FF0080"/>
          <w:sz w:val="16"/>
          <w:szCs w:val="16"/>
        </w:rPr>
      </w:pP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02:37    136 R7NT Op32 Deep Search -43 dB 1541</w:t>
      </w:r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,2</w:t>
      </w:r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  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**********</w:t>
      </w:r>
      <w:proofErr w:type="gramStart"/>
      <w:r w:rsidRPr="00D532C0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  07</w:t>
      </w:r>
      <w:proofErr w:type="gramEnd"/>
      <w:r w:rsidRPr="00D532C0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 xml:space="preserve">/02/2016  ***********  </w:t>
      </w:r>
    </w:p>
    <w:p w:rsid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</w:rPr>
      </w:pP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20:49    136 UT7GH Op32 -35 dB   |---------------------------------------------------- ---- --   --      -------------------------------------------------| Fade: 8%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20:03    136 UT7GH Op32 -37 dB   |</w:t>
      </w:r>
      <w:proofErr w:type="gramStart"/>
      <w:r w:rsidRPr="00D532C0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--------------------------------------------------------------------------------------------  -</w:t>
      </w:r>
      <w:proofErr w:type="gramEnd"/>
      <w:r w:rsidRPr="00D532C0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 -   -      -   - - -  --| Fade: 15%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19:34    136 RN3AGC Op32 Deep Search -43 dB 1536</w:t>
      </w:r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,2</w:t>
      </w:r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  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18:36    136 R7NT Op32 Deep Search -43 dB 1541</w:t>
      </w:r>
      <w:proofErr w:type="gramStart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,2</w:t>
      </w:r>
      <w:proofErr w:type="gramEnd"/>
      <w:r w:rsidRPr="00D532C0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  </w:t>
      </w:r>
    </w:p>
    <w:p w:rsidR="00D532C0" w:rsidRPr="00D532C0" w:rsidRDefault="00D532C0" w:rsidP="00D532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6"/>
          <w:szCs w:val="16"/>
        </w:rPr>
      </w:pPr>
      <w:r w:rsidRPr="00D532C0">
        <w:rPr>
          <w:rFonts w:ascii="Arial" w:hAnsi="Arial" w:cs="Arial"/>
          <w:b/>
          <w:bCs/>
          <w:color w:val="FF0080"/>
          <w:sz w:val="16"/>
          <w:szCs w:val="16"/>
        </w:rPr>
        <w:t xml:space="preserve">***********  06/02/2016  ***********  </w:t>
      </w:r>
    </w:p>
    <w:p w:rsidR="00D532C0" w:rsidRPr="00D532C0" w:rsidRDefault="00D532C0" w:rsidP="00D532C0">
      <w:pPr>
        <w:rPr>
          <w:rFonts w:ascii="Arial" w:hAnsi="Arial" w:cs="Arial"/>
          <w:sz w:val="16"/>
          <w:szCs w:val="16"/>
        </w:rPr>
      </w:pPr>
    </w:p>
    <w:sectPr w:rsidR="00D532C0" w:rsidRPr="00D532C0" w:rsidSect="00860621">
      <w:pgSz w:w="11906" w:h="16838" w:code="9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532C0"/>
    <w:rsid w:val="000D1905"/>
    <w:rsid w:val="001B1919"/>
    <w:rsid w:val="001F7351"/>
    <w:rsid w:val="0033767C"/>
    <w:rsid w:val="00401EAC"/>
    <w:rsid w:val="006110A0"/>
    <w:rsid w:val="00736CAE"/>
    <w:rsid w:val="007E6D1B"/>
    <w:rsid w:val="00860621"/>
    <w:rsid w:val="008741CA"/>
    <w:rsid w:val="00894F14"/>
    <w:rsid w:val="008E1308"/>
    <w:rsid w:val="009B24DD"/>
    <w:rsid w:val="00AF07DE"/>
    <w:rsid w:val="00AF6A4D"/>
    <w:rsid w:val="00C7057F"/>
    <w:rsid w:val="00CB129C"/>
    <w:rsid w:val="00D532C0"/>
    <w:rsid w:val="00D84372"/>
    <w:rsid w:val="00DB6E5A"/>
    <w:rsid w:val="00EC333D"/>
    <w:rsid w:val="00F511DA"/>
    <w:rsid w:val="00F51584"/>
    <w:rsid w:val="00FB09C7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1828</Words>
  <Characters>10422</Characters>
  <Application>Microsoft Office Word</Application>
  <DocSecurity>0</DocSecurity>
  <Lines>86</Lines>
  <Paragraphs>24</Paragraphs>
  <ScaleCrop>false</ScaleCrop>
  <Company/>
  <LinksUpToDate>false</LinksUpToDate>
  <CharactersWithSpaces>12226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2016-02-07T06:01:00Z</dcterms:created>
  <dcterms:modified xsi:type="dcterms:W3CDTF">2016-02-07T06:04:00Z</dcterms:modified>
</cp:coreProperties>
</file>