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D74" w:rsidRPr="008B4BEC" w:rsidRDefault="00A43D74" w:rsidP="00A43D74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val="en-US" w:eastAsia="ru-RU"/>
        </w:rPr>
      </w:pPr>
      <w:r w:rsidRPr="008B4BEC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val="en-US" w:eastAsia="ru-RU"/>
        </w:rPr>
        <w:t>Database</w:t>
      </w:r>
    </w:p>
    <w:p w:rsidR="00A43D74" w:rsidRPr="008B4BEC" w:rsidRDefault="00A43D74" w:rsidP="00A43D74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8B4BEC">
          <w:rPr>
            <w:rFonts w:ascii="Arial" w:eastAsia="Times New Roman" w:hAnsi="Arial" w:cs="Arial"/>
            <w:color w:val="000000"/>
            <w:sz w:val="20"/>
            <w:lang w:val="en-US" w:eastAsia="ru-RU"/>
          </w:rPr>
          <w:t>Specify query parameters</w:t>
        </w:r>
      </w:hyperlink>
    </w:p>
    <w:p w:rsidR="00A43D74" w:rsidRPr="008B4BEC" w:rsidRDefault="00A43D74" w:rsidP="00A43D74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8B4BEC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292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986"/>
        <w:gridCol w:w="976"/>
        <w:gridCol w:w="678"/>
        <w:gridCol w:w="667"/>
        <w:gridCol w:w="875"/>
        <w:gridCol w:w="622"/>
        <w:gridCol w:w="1089"/>
        <w:gridCol w:w="931"/>
        <w:gridCol w:w="587"/>
        <w:gridCol w:w="475"/>
      </w:tblGrid>
      <w:tr w:rsidR="00A43D74" w:rsidRPr="008B4BEC" w:rsidTr="00A43D74"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4B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4B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4B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4B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4B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4B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4B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4B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4B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4B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03:00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22:06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2017-01-24 22:12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22:04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22:02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21:54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20:56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20:42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18:58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18:56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03:00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02:40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01:40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00:40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23:40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22:40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2017-01-24 20:20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02:02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01:32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01:08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23:32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23:02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F4DTL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JN18fp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2066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21:56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03:00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02:48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01:48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2017-01-24 20:48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IK0VVE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JN61km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36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20:54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03:06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02:54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02:44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02:02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23:04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22:54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22:44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22:04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21:40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2017-01-24 21:20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21:04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20:40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19:40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19:32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18:52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18:44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18:38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23:08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23:06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22:48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22:40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22:08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21:54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21:06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20:54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20:42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IZ7SLZ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JN80nu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1849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20:54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20:42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2017-01-24 20:02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19:54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19:48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19:02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18:56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LA1TN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JP33sa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114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03:06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03:00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02:06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23:48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21:54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22:02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21:56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21:42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21:40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21:08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21:06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20:54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20:48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20:42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20:32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20:10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2017-01-24 20:06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20:04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19:58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19:56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19:48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19:42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19:32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19:30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19:12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19:06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19:02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18:56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18:54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18:50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02:18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01:20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2017-01-25 00:14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23:52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23:22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22:14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21:50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19:46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0.475635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23:14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OR7T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0.475620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JO20ix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1805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43D74" w:rsidRPr="008B4BEC" w:rsidTr="00A43D74"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2017-01-24 20:16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OR7T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0.475613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JO20ix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1805 </w:t>
            </w:r>
          </w:p>
        </w:tc>
        <w:tc>
          <w:tcPr>
            <w:tcW w:w="0" w:type="auto"/>
            <w:vAlign w:val="center"/>
            <w:hideMark/>
          </w:tcPr>
          <w:p w:rsidR="00A43D74" w:rsidRPr="008B4BEC" w:rsidRDefault="00A43D74" w:rsidP="00A43D7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B4BE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</w:tbl>
    <w:p w:rsidR="00A43D74" w:rsidRPr="008B4BEC" w:rsidRDefault="00A43D74" w:rsidP="00A43D74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8B4BEC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</w:t>
      </w:r>
      <w:proofErr w:type="spellEnd"/>
      <w:r w:rsidRPr="008B4BEC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 </w:t>
      </w:r>
      <w:proofErr w:type="spellStart"/>
      <w:r w:rsidRPr="008B4BEC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time</w:t>
      </w:r>
      <w:proofErr w:type="spellEnd"/>
      <w:r w:rsidRPr="008B4BEC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: 0.017 </w:t>
      </w:r>
      <w:proofErr w:type="spellStart"/>
      <w:r w:rsidRPr="008B4BEC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sec</w:t>
      </w:r>
      <w:proofErr w:type="spellEnd"/>
    </w:p>
    <w:p w:rsidR="002D0629" w:rsidRPr="008B4BEC" w:rsidRDefault="002D0629">
      <w:pPr>
        <w:rPr>
          <w:color w:val="000000"/>
        </w:rPr>
      </w:pPr>
    </w:p>
    <w:sectPr w:rsidR="002D0629" w:rsidRPr="008B4BEC" w:rsidSect="00A43D7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43D74"/>
    <w:rsid w:val="002D0629"/>
    <w:rsid w:val="00716479"/>
    <w:rsid w:val="008B4BEC"/>
    <w:rsid w:val="00A43D74"/>
    <w:rsid w:val="00F22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62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A43D74"/>
    <w:pPr>
      <w:spacing w:before="150" w:after="150" w:line="300" w:lineRule="auto"/>
      <w:outlineLvl w:val="0"/>
    </w:pPr>
    <w:rPr>
      <w:rFonts w:ascii="Times New Roman" w:eastAsia="Times New Roman" w:hAnsi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A43D74"/>
    <w:pPr>
      <w:spacing w:before="150" w:after="150" w:line="300" w:lineRule="auto"/>
      <w:outlineLvl w:val="1"/>
    </w:pPr>
    <w:rPr>
      <w:rFonts w:ascii="Times New Roman" w:eastAsia="Times New Roman" w:hAnsi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A43D74"/>
    <w:pPr>
      <w:spacing w:before="150" w:after="150" w:line="300" w:lineRule="auto"/>
      <w:outlineLvl w:val="2"/>
    </w:pPr>
    <w:rPr>
      <w:rFonts w:ascii="Times New Roman" w:eastAsia="Times New Roman" w:hAnsi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A43D74"/>
    <w:pPr>
      <w:spacing w:before="150" w:after="150" w:line="30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3D74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43D74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3D74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43D7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A43D74"/>
    <w:rPr>
      <w:rFonts w:ascii="Courier New" w:eastAsia="Times New Roman" w:hAnsi="Courier New" w:cs="Courier New"/>
      <w:sz w:val="18"/>
      <w:szCs w:val="18"/>
      <w:shd w:val="clear" w:color="auto" w:fill="EEEEEE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A43D74"/>
    <w:pPr>
      <w:pBdr>
        <w:top w:val="single" w:sz="6" w:space="9" w:color="DDDDDD"/>
        <w:left w:val="single" w:sz="6" w:space="18" w:color="DDDDDD"/>
        <w:bottom w:val="single" w:sz="6" w:space="9" w:color="DDDDDD"/>
        <w:right w:val="single" w:sz="6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paragraph" w:styleId="a3">
    <w:name w:val="Normal (Web)"/>
    <w:basedOn w:val="a"/>
    <w:uiPriority w:val="99"/>
    <w:semiHidden/>
    <w:unhideWhenUsed/>
    <w:rsid w:val="00A43D74"/>
    <w:p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3D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7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0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9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32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7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36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675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597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18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735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995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ev.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4040</Words>
  <Characters>23031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27017</CharactersWithSpaces>
  <SharedDoc>false</SharedDoc>
  <HLinks>
    <vt:vector size="6" baseType="variant">
      <vt:variant>
        <vt:i4>3866670</vt:i4>
      </vt:variant>
      <vt:variant>
        <vt:i4>0</vt:i4>
      </vt:variant>
      <vt:variant>
        <vt:i4>0</vt:i4>
      </vt:variant>
      <vt:variant>
        <vt:i4>5</vt:i4>
      </vt:variant>
      <vt:variant>
        <vt:lpwstr>http://dev.wsprnet.org/drupal/wsprnet/spotquery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2</cp:revision>
  <dcterms:created xsi:type="dcterms:W3CDTF">2017-01-25T03:46:00Z</dcterms:created>
  <dcterms:modified xsi:type="dcterms:W3CDTF">2017-01-25T03:46:00Z</dcterms:modified>
</cp:coreProperties>
</file>