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71A" w:rsidRPr="00F2071A" w:rsidRDefault="00F2071A" w:rsidP="00F2071A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F2071A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F2071A" w:rsidRPr="00F2071A" w:rsidRDefault="00F2071A" w:rsidP="00F2071A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F2071A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F2071A" w:rsidRPr="00F2071A" w:rsidRDefault="00F2071A" w:rsidP="00F2071A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F2071A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287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964"/>
        <w:gridCol w:w="976"/>
        <w:gridCol w:w="678"/>
        <w:gridCol w:w="667"/>
        <w:gridCol w:w="864"/>
        <w:gridCol w:w="622"/>
        <w:gridCol w:w="1089"/>
        <w:gridCol w:w="931"/>
        <w:gridCol w:w="587"/>
        <w:gridCol w:w="475"/>
      </w:tblGrid>
      <w:tr w:rsidR="00F2071A" w:rsidRPr="00F2071A" w:rsidTr="00F2071A"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19:54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18:46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18:58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2017-01-28 00:38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23:06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20:32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23:54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21:52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23:52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23:06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22:54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22:48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03:08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21:52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01:48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19:40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23:54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21:40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20:50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05:54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20:40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2017-01-27 20:20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02:50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04:50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01:08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00:04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2017-01-27 20:34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22:40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22:06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23:54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05:52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17:28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18:58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18:08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17:42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02:04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20:06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18:28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03:54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18:48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00:04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17:56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01:48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2017-01-27 20:20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04:04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02:32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00:50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00:16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03:32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20:50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20:40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21:48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21:32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23:06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LA3EQ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JO28xj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1582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LA3EQ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JO28xj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1582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LA3EQ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JO28xj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1582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22:50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LA3EQ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JO28xj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1582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22:54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LA3EQ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JO28xj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1582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19:48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21:40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2017-01-27 21:58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19:52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20:52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21:52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20:06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23:08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22:50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22:54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21:48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21:08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22:32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22:18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22:04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20:32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22:06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20:50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22:56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22:48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2017-01-27 22:44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22:16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04:44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20:32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02:58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23:54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21:52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05:14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01:20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23:14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20:48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22:46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04:58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2017-01-28 03:30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21:02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22:00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22:08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22:04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22:10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22:42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23:34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2071A" w:rsidRPr="00F2071A" w:rsidTr="00F2071A"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2017-01-27 23:20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2071A" w:rsidRPr="00F2071A" w:rsidRDefault="00F2071A" w:rsidP="00F2071A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207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</w:tbl>
    <w:p w:rsidR="00F2071A" w:rsidRPr="00F2071A" w:rsidRDefault="00F2071A" w:rsidP="00F2071A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2071A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 time: 0.010 sec</w:t>
      </w:r>
    </w:p>
    <w:p w:rsidR="008A5243" w:rsidRDefault="008A5243"/>
    <w:sectPr w:rsidR="008A5243" w:rsidSect="008A5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2071A"/>
    <w:rsid w:val="008A5243"/>
    <w:rsid w:val="00F20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243"/>
  </w:style>
  <w:style w:type="paragraph" w:styleId="1">
    <w:name w:val="heading 1"/>
    <w:basedOn w:val="a"/>
    <w:link w:val="10"/>
    <w:uiPriority w:val="9"/>
    <w:qFormat/>
    <w:rsid w:val="00F2071A"/>
    <w:pPr>
      <w:spacing w:before="150" w:after="150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F2071A"/>
    <w:pPr>
      <w:spacing w:before="150" w:after="150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F2071A"/>
    <w:pPr>
      <w:spacing w:before="150" w:after="150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F2071A"/>
    <w:pPr>
      <w:spacing w:before="150" w:after="150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71A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071A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2071A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2071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2071A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2071A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F2071A"/>
    <w:pPr>
      <w:pBdr>
        <w:top w:val="single" w:sz="6" w:space="9" w:color="DDDDDD"/>
        <w:left w:val="single" w:sz="6" w:space="18" w:color="DDDDDD"/>
        <w:bottom w:val="single" w:sz="6" w:space="9" w:color="DDDDDD"/>
        <w:right w:val="single" w:sz="6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2071A"/>
    <w:rPr>
      <w:rFonts w:ascii="Courier New" w:eastAsia="Times New Roman" w:hAnsi="Courier New" w:cs="Courier New"/>
      <w:sz w:val="18"/>
      <w:szCs w:val="18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F2071A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F2071A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F2071A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F2071A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F2071A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F2071A"/>
    <w:pPr>
      <w:spacing w:before="120" w:after="12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F2071A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F2071A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F2071A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F2071A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F2071A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F2071A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F2071A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F2071A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F2071A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F2071A"/>
    <w:pPr>
      <w:pBdr>
        <w:top w:val="single" w:sz="6" w:space="12" w:color="FF0000"/>
        <w:left w:val="single" w:sz="6" w:space="12" w:color="FF0000"/>
        <w:bottom w:val="single" w:sz="6" w:space="12" w:color="FF0000"/>
        <w:right w:val="single" w:sz="6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F2071A"/>
    <w:pPr>
      <w:pBdr>
        <w:top w:val="single" w:sz="6" w:space="12" w:color="F0C020"/>
        <w:left w:val="single" w:sz="6" w:space="12" w:color="F0C020"/>
        <w:bottom w:val="single" w:sz="6" w:space="12" w:color="F0C020"/>
        <w:right w:val="single" w:sz="6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F2071A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F2071A"/>
    <w:pPr>
      <w:pBdr>
        <w:top w:val="single" w:sz="6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F2071A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F2071A"/>
    <w:pPr>
      <w:pBdr>
        <w:top w:val="single" w:sz="6" w:space="6" w:color="DDDDDD"/>
        <w:left w:val="single" w:sz="6" w:space="6" w:color="DDDDDD"/>
        <w:bottom w:val="single" w:sz="6" w:space="6" w:color="DDDDDD"/>
        <w:right w:val="single" w:sz="6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F2071A"/>
    <w:pPr>
      <w:pBdr>
        <w:top w:val="dotted" w:sz="12" w:space="12" w:color="FF0000"/>
        <w:left w:val="dotted" w:sz="12" w:space="6" w:color="FF0000"/>
        <w:bottom w:val="dotted" w:sz="12" w:space="12" w:color="FF0000"/>
        <w:right w:val="dotted" w:sz="12" w:space="6" w:color="FF0000"/>
      </w:pBdr>
      <w:shd w:val="clear" w:color="auto" w:fill="FFFFE0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F2071A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F2071A"/>
    <w:pPr>
      <w:pBdr>
        <w:bottom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F2071A"/>
    <w:pPr>
      <w:pBdr>
        <w:bottom w:val="single" w:sz="6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F2071A"/>
    <w:pPr>
      <w:spacing w:before="150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F2071A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F2071A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F2071A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F2071A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F2071A"/>
    <w:rPr>
      <w:vanish w:val="0"/>
      <w:webHidden w:val="0"/>
      <w:bdr w:val="single" w:sz="12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F2071A"/>
    <w:rPr>
      <w:vanish w:val="0"/>
      <w:webHidden w:val="0"/>
      <w:bdr w:val="single" w:sz="12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F2071A"/>
    <w:rPr>
      <w:vanish w:val="0"/>
      <w:webHidden w:val="0"/>
      <w:bdr w:val="single" w:sz="12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F2071A"/>
    <w:rPr>
      <w:vanish w:val="0"/>
      <w:webHidden w:val="0"/>
      <w:bdr w:val="single" w:sz="12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F2071A"/>
    <w:rPr>
      <w:vanish w:val="0"/>
      <w:webHidden w:val="0"/>
      <w:bdr w:val="single" w:sz="12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F2071A"/>
    <w:rPr>
      <w:vanish w:val="0"/>
      <w:webHidden w:val="0"/>
      <w:bdr w:val="single" w:sz="12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F2071A"/>
  </w:style>
  <w:style w:type="paragraph" w:customStyle="1" w:styleId="grippie1">
    <w:name w:val="grippie1"/>
    <w:basedOn w:val="a"/>
    <w:rsid w:val="00F207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F2071A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F2071A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F2071A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F2071A"/>
    <w:pPr>
      <w:spacing w:before="30" w:after="3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F2071A"/>
    <w:pPr>
      <w:spacing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F2071A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F2071A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F2071A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F2071A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F2071A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F2071A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F2071A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F2071A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F2071A"/>
    <w:pPr>
      <w:shd w:val="clear" w:color="auto" w:fill="DDDDDD"/>
      <w:spacing w:before="15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F2071A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F2071A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F2071A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F2071A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F2071A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F2071A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F2071A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F2071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F2071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F2071A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F2071A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F2071A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F2071A"/>
    <w:pPr>
      <w:spacing w:after="0" w:line="240" w:lineRule="auto"/>
      <w:ind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F2071A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F2071A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F2071A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F2071A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F2071A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F2071A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F2071A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F2071A"/>
    <w:pPr>
      <w:spacing w:before="120" w:after="150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F2071A"/>
    <w:pPr>
      <w:spacing w:before="120" w:after="15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F2071A"/>
    <w:pPr>
      <w:spacing w:before="120" w:after="12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F2071A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F2071A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F2071A"/>
    <w:pPr>
      <w:pBdr>
        <w:top w:val="single" w:sz="6" w:space="12" w:color="CCCCCC"/>
        <w:left w:val="single" w:sz="6" w:space="12" w:color="CCCCCC"/>
        <w:bottom w:val="single" w:sz="6" w:space="12" w:color="CCCCCC"/>
        <w:right w:val="single" w:sz="6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F2071A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F2071A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F2071A"/>
    <w:pPr>
      <w:spacing w:before="45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F2071A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F2071A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F2071A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F2071A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F2071A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F2071A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F2071A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2071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0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10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76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653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57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38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080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886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ev.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3957</Words>
  <Characters>22555</Characters>
  <Application>Microsoft Office Word</Application>
  <DocSecurity>0</DocSecurity>
  <Lines>187</Lines>
  <Paragraphs>52</Paragraphs>
  <ScaleCrop>false</ScaleCrop>
  <Company>Home</Company>
  <LinksUpToDate>false</LinksUpToDate>
  <CharactersWithSpaces>26460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2017-01-28T06:47:00Z</dcterms:created>
  <dcterms:modified xsi:type="dcterms:W3CDTF">2017-01-28T06:51:00Z</dcterms:modified>
</cp:coreProperties>
</file>