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E4" w:rsidRPr="005E48E4" w:rsidRDefault="005E48E4" w:rsidP="005E48E4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5E48E4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5E48E4" w:rsidRPr="005E48E4" w:rsidRDefault="005E48E4" w:rsidP="005E48E4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5E48E4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5E48E4" w:rsidRPr="005E48E4" w:rsidRDefault="005E48E4" w:rsidP="005E48E4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5E48E4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120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986"/>
        <w:gridCol w:w="976"/>
        <w:gridCol w:w="678"/>
        <w:gridCol w:w="667"/>
        <w:gridCol w:w="831"/>
        <w:gridCol w:w="622"/>
        <w:gridCol w:w="1089"/>
        <w:gridCol w:w="931"/>
        <w:gridCol w:w="587"/>
        <w:gridCol w:w="475"/>
      </w:tblGrid>
      <w:tr w:rsidR="005E48E4" w:rsidRPr="005E48E4" w:rsidTr="005E48E4"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8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E48E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03:56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02:02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DF2FF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JO44th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80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03:34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01:58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04:22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03:22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03:58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04:58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04:34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03:46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02:38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04:46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02:58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04:32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03:08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03:28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02:06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04:30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03:30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03:20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02:30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IM98xn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2935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02:32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04:12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01:52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03:52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F1AFJ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0.475728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JN06ht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2289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03:12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+1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05:48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05:42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04:46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05:34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03:56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04:48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04:42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05:02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04:12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02:42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04:52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04:14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02:06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03:52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02:50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02:08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04:24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03:44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01:48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04:58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03:22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02:40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02:14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05:12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04:30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02:02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04:56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2017-02-10 02:18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04:04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02:54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02:48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02:24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01:46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-5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05:20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04:34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04:08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03:32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05:24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03:38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03:06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03:04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02:28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03:34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02:56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02:30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01:58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03:10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01:54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01:52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LA8AV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JO59cs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1368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105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05:02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04:30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03:12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04:46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0.475617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02:58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02:44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01:56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5E48E4" w:rsidRPr="005E48E4" w:rsidTr="005E48E4"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2017-02-10 02:14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ON5TA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JO20es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1836 </w:t>
            </w:r>
          </w:p>
        </w:tc>
        <w:tc>
          <w:tcPr>
            <w:tcW w:w="0" w:type="auto"/>
            <w:vAlign w:val="center"/>
            <w:hideMark/>
          </w:tcPr>
          <w:p w:rsidR="005E48E4" w:rsidRPr="005E48E4" w:rsidRDefault="005E48E4" w:rsidP="005E48E4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E48E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</w:tbl>
    <w:p w:rsidR="005E48E4" w:rsidRPr="005E48E4" w:rsidRDefault="005E48E4" w:rsidP="005E48E4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5E48E4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5E48E4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5E48E4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5E48E4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0.030 </w:t>
      </w:r>
      <w:proofErr w:type="spellStart"/>
      <w:r w:rsidRPr="005E48E4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F44BDA" w:rsidRDefault="00F44BDA"/>
    <w:sectPr w:rsidR="00F44BDA" w:rsidSect="00F44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48E4"/>
    <w:rsid w:val="005E48E4"/>
    <w:rsid w:val="00F4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BDA"/>
  </w:style>
  <w:style w:type="paragraph" w:styleId="1">
    <w:name w:val="heading 1"/>
    <w:basedOn w:val="a"/>
    <w:link w:val="10"/>
    <w:uiPriority w:val="9"/>
    <w:qFormat/>
    <w:rsid w:val="005E48E4"/>
    <w:pPr>
      <w:spacing w:before="150" w:after="150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5E48E4"/>
    <w:pPr>
      <w:spacing w:before="150" w:after="150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5E48E4"/>
    <w:pPr>
      <w:spacing w:before="150" w:after="150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5E48E4"/>
    <w:pPr>
      <w:spacing w:before="150" w:after="150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48E4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E48E4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48E4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E48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E48E4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E48E4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5E48E4"/>
    <w:pPr>
      <w:pBdr>
        <w:top w:val="single" w:sz="6" w:space="9" w:color="DDDDDD"/>
        <w:left w:val="single" w:sz="6" w:space="18" w:color="DDDDDD"/>
        <w:bottom w:val="single" w:sz="6" w:space="9" w:color="DDDDDD"/>
        <w:right w:val="single" w:sz="6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E48E4"/>
    <w:rPr>
      <w:rFonts w:ascii="Courier New" w:eastAsia="Times New Roman" w:hAnsi="Courier New" w:cs="Courier New"/>
      <w:sz w:val="18"/>
      <w:szCs w:val="18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5E48E4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5E48E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5E48E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5E48E4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5E48E4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5E48E4"/>
    <w:pPr>
      <w:spacing w:before="120" w:after="12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5E48E4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5E48E4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5E48E4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5E48E4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5E48E4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5E48E4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5E48E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5E48E4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5E48E4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5E48E4"/>
    <w:pPr>
      <w:pBdr>
        <w:top w:val="single" w:sz="6" w:space="12" w:color="FF0000"/>
        <w:left w:val="single" w:sz="6" w:space="12" w:color="FF0000"/>
        <w:bottom w:val="single" w:sz="6" w:space="12" w:color="FF0000"/>
        <w:right w:val="single" w:sz="6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5E48E4"/>
    <w:pPr>
      <w:pBdr>
        <w:top w:val="single" w:sz="6" w:space="12" w:color="F0C020"/>
        <w:left w:val="single" w:sz="6" w:space="12" w:color="F0C020"/>
        <w:bottom w:val="single" w:sz="6" w:space="12" w:color="F0C020"/>
        <w:right w:val="single" w:sz="6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5E48E4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5E48E4"/>
    <w:pPr>
      <w:pBdr>
        <w:top w:val="single" w:sz="6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5E48E4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5E48E4"/>
    <w:pPr>
      <w:pBdr>
        <w:top w:val="single" w:sz="6" w:space="6" w:color="DDDDDD"/>
        <w:left w:val="single" w:sz="6" w:space="6" w:color="DDDDDD"/>
        <w:bottom w:val="single" w:sz="6" w:space="6" w:color="DDDDDD"/>
        <w:right w:val="single" w:sz="6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5E48E4"/>
    <w:pPr>
      <w:pBdr>
        <w:top w:val="dotted" w:sz="12" w:space="12" w:color="FF0000"/>
        <w:left w:val="dotted" w:sz="12" w:space="6" w:color="FF0000"/>
        <w:bottom w:val="dotted" w:sz="12" w:space="12" w:color="FF0000"/>
        <w:right w:val="dotted" w:sz="12" w:space="6" w:color="FF0000"/>
      </w:pBdr>
      <w:shd w:val="clear" w:color="auto" w:fill="FFFFE0"/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5E48E4"/>
    <w:pPr>
      <w:pBdr>
        <w:top w:val="single" w:sz="6" w:space="4" w:color="CCCCCC"/>
        <w:left w:val="single" w:sz="6" w:space="4" w:color="CCCCCC"/>
        <w:bottom w:val="single" w:sz="6" w:space="4" w:color="CCCCCC"/>
        <w:right w:val="single" w:sz="6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5E48E4"/>
    <w:pPr>
      <w:pBdr>
        <w:bottom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5E48E4"/>
    <w:pPr>
      <w:pBdr>
        <w:bottom w:val="single" w:sz="6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5E48E4"/>
    <w:pPr>
      <w:spacing w:before="150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5E48E4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5E48E4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5E48E4"/>
    <w:pPr>
      <w:pBdr>
        <w:top w:val="single" w:sz="12" w:space="0" w:color="0174BB"/>
        <w:bottom w:val="single" w:sz="6" w:space="0" w:color="DFEDF7"/>
      </w:pBdr>
      <w:shd w:val="clear" w:color="auto" w:fill="FFFFFF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5E48E4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5E48E4"/>
    <w:rPr>
      <w:vanish w:val="0"/>
      <w:webHidden w:val="0"/>
      <w:bdr w:val="single" w:sz="12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5E48E4"/>
    <w:rPr>
      <w:vanish w:val="0"/>
      <w:webHidden w:val="0"/>
      <w:bdr w:val="single" w:sz="12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5E48E4"/>
    <w:rPr>
      <w:vanish w:val="0"/>
      <w:webHidden w:val="0"/>
      <w:bdr w:val="single" w:sz="12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5E48E4"/>
    <w:rPr>
      <w:vanish w:val="0"/>
      <w:webHidden w:val="0"/>
      <w:bdr w:val="single" w:sz="12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5E48E4"/>
    <w:rPr>
      <w:vanish w:val="0"/>
      <w:webHidden w:val="0"/>
      <w:bdr w:val="single" w:sz="12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5E48E4"/>
    <w:rPr>
      <w:vanish w:val="0"/>
      <w:webHidden w:val="0"/>
      <w:bdr w:val="single" w:sz="12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5E48E4"/>
  </w:style>
  <w:style w:type="paragraph" w:customStyle="1" w:styleId="grippie1">
    <w:name w:val="grippie1"/>
    <w:basedOn w:val="a"/>
    <w:rsid w:val="005E48E4"/>
    <w:pPr>
      <w:pBdr>
        <w:top w:val="single" w:sz="2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5E48E4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5E48E4"/>
    <w:pPr>
      <w:pBdr>
        <w:top w:val="single" w:sz="6" w:space="0" w:color="666666"/>
        <w:left w:val="single" w:sz="6" w:space="0" w:color="666666"/>
        <w:bottom w:val="single" w:sz="6" w:space="0" w:color="666666"/>
        <w:right w:val="single" w:sz="6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5E48E4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5E48E4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5E48E4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5E48E4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5E48E4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5E48E4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5E48E4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5E48E4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5E48E4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5E48E4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5E48E4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5E48E4"/>
    <w:pPr>
      <w:shd w:val="clear" w:color="auto" w:fill="DDDDDD"/>
      <w:spacing w:before="15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5E48E4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5E48E4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5E48E4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5E48E4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5E48E4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5E48E4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5E48E4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5E48E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5E48E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5E48E4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5E48E4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5E48E4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5E48E4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5E48E4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5E48E4"/>
    <w:pPr>
      <w:spacing w:before="4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5E48E4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5E48E4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5E48E4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5E48E4"/>
    <w:pPr>
      <w:pBdr>
        <w:top w:val="single" w:sz="6" w:space="0" w:color="336699"/>
        <w:left w:val="single" w:sz="6" w:space="0" w:color="336699"/>
        <w:bottom w:val="single" w:sz="6" w:space="0" w:color="336699"/>
        <w:right w:val="single" w:sz="6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5E48E4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5E48E4"/>
    <w:pPr>
      <w:spacing w:before="120" w:after="150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5E48E4"/>
    <w:pPr>
      <w:spacing w:before="120" w:after="15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5E48E4"/>
    <w:pPr>
      <w:spacing w:before="120" w:after="120" w:line="240" w:lineRule="auto"/>
      <w:ind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5E48E4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5E48E4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5E48E4"/>
    <w:pPr>
      <w:pBdr>
        <w:top w:val="single" w:sz="6" w:space="12" w:color="CCCCCC"/>
        <w:left w:val="single" w:sz="6" w:space="12" w:color="CCCCCC"/>
        <w:bottom w:val="single" w:sz="6" w:space="12" w:color="CCCCCC"/>
        <w:right w:val="single" w:sz="6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5E48E4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5E48E4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5E48E4"/>
    <w:pPr>
      <w:spacing w:before="45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5E48E4"/>
    <w:pPr>
      <w:pBdr>
        <w:top w:val="single" w:sz="6" w:space="6" w:color="AABBCC"/>
        <w:left w:val="single" w:sz="6" w:space="6" w:color="AABBCC"/>
        <w:bottom w:val="single" w:sz="6" w:space="6" w:color="AABBCC"/>
        <w:right w:val="single" w:sz="6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5E48E4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5E48E4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5E48E4"/>
    <w:pPr>
      <w:pBdr>
        <w:top w:val="single" w:sz="6" w:space="6" w:color="CCCCCC"/>
        <w:left w:val="single" w:sz="6" w:space="6" w:color="CCCCCC"/>
        <w:bottom w:val="single" w:sz="6" w:space="4" w:color="CCCCCC"/>
        <w:right w:val="single" w:sz="6" w:space="6" w:color="CCCCCC"/>
      </w:pBdr>
      <w:shd w:val="clear" w:color="auto" w:fill="EEF4F9"/>
      <w:spacing w:before="12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5E48E4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5E48E4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5E48E4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E48E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9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33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15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99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37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54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7108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93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ev.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1654</Words>
  <Characters>9428</Characters>
  <Application>Microsoft Office Word</Application>
  <DocSecurity>0</DocSecurity>
  <Lines>78</Lines>
  <Paragraphs>22</Paragraphs>
  <ScaleCrop>false</ScaleCrop>
  <Company>Home</Company>
  <LinksUpToDate>false</LinksUpToDate>
  <CharactersWithSpaces>11060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2017-02-10T06:39:00Z</dcterms:created>
  <dcterms:modified xsi:type="dcterms:W3CDTF">2017-02-10T06:43:00Z</dcterms:modified>
</cp:coreProperties>
</file>