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05:13:51   SM2DJK de EW6BN Op32  1050 km Deep Search -39 dB in KO45jl (1050 km)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137523.0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05:10:04   SM2DJK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F:29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%_End -28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05:03:09   R7NT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F:43% -33 dB in KO94ks (838 km) Op32Rx.v1.8.4 + i``76m``i 137540.6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05:03:07   R7NT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F:4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-28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04:51:14   G3XDV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1939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F:47% -37 dB in KO45jl (1939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137538.1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04:51:13   G3XDV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F:0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-20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04:51:13   G3XDV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2584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F:47% -35 dB in KO94ks (2584 km) Op32Rx.v1.8.4 + i``76m``i 137537.7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04:03:11   R7NT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F:48% -37 dB in KO45jl (1155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137541.0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04:03:09   R7NT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F:43% -24 dB in KO94ks (838 km) Op32Rx.v1.8.4 + i``76m``i 137540.6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04:03:09   R7NT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F:29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%_Ini -25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04:03:07   R7NT de UA4WPF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F:18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% -34 dB in Izhevsk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03:11:27   G3XDV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2584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F:43% -37 dB in KO94ks (2584 km) Op32Rx.v1.8.4 + i``76m``i 137538.0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03:11:27   G3XDV de R3LW </w:t>
      </w:r>
      <w:proofErr w:type="gramStart"/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Op32  2085</w:t>
      </w:r>
      <w:proofErr w:type="gramEnd"/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km F:46% -40 dB in KO54mq (2085 km) </w:t>
      </w:r>
      <w:proofErr w:type="spellStart"/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Krasnoe</w:t>
      </w:r>
      <w:proofErr w:type="spellEnd"/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+ Dipole 137538.4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03:11:27   G3XDV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F:0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-18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03:11:27   G3XDV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1939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F:43% -31 dB in KO45jl (1939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137538.1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03:08:11   RN3AGC de EW6BN </w:t>
      </w:r>
      <w:proofErr w:type="gram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Op32  550</w:t>
      </w:r>
      <w:proofErr w:type="gram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km Deep Search -32 dB in KO45jl (550 km)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137538.1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03:03:13   R7NT de RN3AUS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942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F:45% -35 dB in KO85fn (942 km) nr Moscow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137539.3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03:03:09   R7NT de R3LW </w:t>
      </w:r>
      <w:proofErr w:type="gramStart"/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Op32  996</w:t>
      </w:r>
      <w:proofErr w:type="gramEnd"/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km F:42% -39 dB in KO54mq (996 km) </w:t>
      </w:r>
      <w:proofErr w:type="spellStart"/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Krasnoe</w:t>
      </w:r>
      <w:proofErr w:type="spellEnd"/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+ Dipole 137541.2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03:03:09   R7NT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F:44% -21 dB in KO94ks (838 km) Op32Rx.v1.8.4 + i``76m``i 137540.6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03:03:08   R7NT de UA4WPF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%_End -26 dB in Izhevsk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03:03:07   R7NT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F:12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-32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03:03:07   R7NT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F:50% -40 dB in KO45jl (1155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137541.0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03:01:08   SM2DJK de UA4WPF </w:t>
      </w:r>
      <w:proofErr w:type="gram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Op32  Deep</w:t>
      </w:r>
      <w:proofErr w:type="gram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Search -43 dB in Izhevsk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02:56:48   SM2DJK de RN3AUS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1295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F:9% -37 dB in KO85fn (1295 km) nr Moscow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137521.3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02:56:44   SM2DJK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F:0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% -28 dB in KO94ks  Op32Rx.v1.8.4 + i``76m``i 137522.7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02:56:40   SM2DJK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1050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F:2% -35 dB in KO45jl (1050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137523.0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02:56:39   SM2DJK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F:0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-26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02:38:23   VO1NA de RX3DHR </w:t>
      </w:r>
      <w:proofErr w:type="gram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Op32  5987</w:t>
      </w:r>
      <w:proofErr w:type="gram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km Deep Search -34 dB in KO94ks (5987 km) Op32Rx.v1.8.4 + i``76m``i 137522.8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02:03:10   R7NT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F:43% -22 dB in KO94ks (838 km) Op32Rx.v1.8.4 + i``76m``i 137540.6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02:03:10   R7NT de R3LW </w:t>
      </w:r>
      <w:proofErr w:type="gramStart"/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Op32  996</w:t>
      </w:r>
      <w:proofErr w:type="gramEnd"/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km F:47% -39 dB in KO54mq (996 km) </w:t>
      </w:r>
      <w:proofErr w:type="spellStart"/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Krasnoe</w:t>
      </w:r>
      <w:proofErr w:type="spellEnd"/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+ Dipole 137541.2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02:03:08   R7NT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F:8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-30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02:03:07   R7NT de UA4WPF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%_End -26 dB in Izhevsk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02:03:07   R7NT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F:44% -38 dB in KO45jl (1155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137541.0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01:58:47   UA9UIZ de EW6BN Op32  3613 km Deep Search -39 dB in KO45jl (3613 km)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137529.3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01:55:00   UA9UIZ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3065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F:11% -37 dB in KO94ks (3065 km) Op32Rx.v1.8.4 + i``76m``i 137528.8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01:54:56   UA9UIZ de UA4WPF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F:10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% -26 dB in Izhevsk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01:21:56   G3XDV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1939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F:43% -32 dB in KO45jl (1939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137538.1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01:21:55   G3XDV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F:3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-27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01:18:41   RN3AGC de EW6BN </w:t>
      </w:r>
      <w:proofErr w:type="gram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Op32  550</w:t>
      </w:r>
      <w:proofErr w:type="gram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km Deep Search -34 dB in KO45jl (550 km)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137538.1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01:03:18   R7NT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F:43% -27 dB in KO94ks (838 km) Op32Rx.v1.8.4 + i``76m``i 137540.5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01:03:18   R7NT de RN3AUS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942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F:44% -34 dB in KO85fn (942 km) nr Moscow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137539.3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01:03:18   R7NT de UA4WPF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%_End -29 dB in Izhevsk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01:03:18   R7NT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F:47% -33 dB in KO45jl (1155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137541.0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01:03:12   R7NT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%_End -22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00:48:13   UA9UIZ de RN3AUS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3171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F:24% -39 dB in KO85fn (3171 km) nr Moscow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137527.5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00:48:05   UA9UIZ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3065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F:6% -32 dB in KO94ks (3065 km) Op32Rx.v1.8.4 + i``76m``i 137528.9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00:48:04   UA9UIZ de UA4WPF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F:2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% -29 dB in Izhevsk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00:43:22   SM2DJK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F:12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% -34 dB in KO94ks  Op32Rx.v1.8.4 + i``76m``i 137522.7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00:43:22   SM2DJK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1050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F:12% -36 dB in KO45jl (1050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137523.0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00:43:22   SM2DJK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-27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00:09:56   G3XDV de RN3AUS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2420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F:44% -40 dB in KO85fn (2420 km) nr Moscow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137536.4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00:09:55   G3XDV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1939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F:44% -34 dB in KO45jl (1939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137538.1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00:09:53   G3XDV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F:6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-28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00:03:10   R7NT de RN3AUS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942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F:44% -29 dB in KO85fn (942 km) nr Moscow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137539.3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00:03:09   R7NT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F:46% -35 dB in KO45jl (1155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137541.0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00:03:09   R7NT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F:43% -22 dB in KO94ks (838 km) Op32Rx.v1.8.4 + i``76m``i 137540.7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00:03:08   R7NT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F:3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-22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00:03:08   R7NT de R3LW </w:t>
      </w:r>
      <w:proofErr w:type="gramStart"/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Op32  996</w:t>
      </w:r>
      <w:proofErr w:type="gramEnd"/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km F:45% -37 dB in KO54mq (996 km) </w:t>
      </w:r>
      <w:proofErr w:type="spellStart"/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Krasnoe</w:t>
      </w:r>
      <w:proofErr w:type="spellEnd"/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+ Dipole 137541.2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FF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00:03:07   R7NT de UA4WPF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%_End -25 dB in Izhevsk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FF00FF"/>
          <w:sz w:val="16"/>
          <w:szCs w:val="16"/>
          <w:lang w:val="en-US"/>
        </w:rPr>
        <w:t>*********** 12/02/2017 ***********</w:t>
      </w:r>
    </w:p>
    <w:p w:rsid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23:39:34   UA9UIZ de RX3DHR Op32  3065 km F:11% -35 dB in KO94ks (3065 km) Op32Rx.v1.8.4 + i``76m``i 137528.9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23:39:34   UA9UIZ de UA4WPF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F:0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% -26 dB in Izhevsk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23:04:46   UA0AGC de RX3DHR </w:t>
      </w:r>
      <w:proofErr w:type="gram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Op32  3309</w:t>
      </w:r>
      <w:proofErr w:type="gram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km Deep Search -37 dB in KO94ks (3309 km) Op32Rx.v1.8.4 + i``76m``i 137541.1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23:03:11   R7NT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F:51% -39 dB in KO45jl (1155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137541.0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23:03:09   R7NT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F:44% -25 dB in KO94ks (838 km) Op32Rx.v1.8.4 + i``76m``i 137540.7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23:03:07   R7NT de R3LW </w:t>
      </w:r>
      <w:proofErr w:type="gramStart"/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Op32  996</w:t>
      </w:r>
      <w:proofErr w:type="gramEnd"/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km F:49% -39 dB in KO54mq (996 km) </w:t>
      </w:r>
      <w:proofErr w:type="spellStart"/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Krasnoe</w:t>
      </w:r>
      <w:proofErr w:type="spellEnd"/>
      <w:r w:rsidRPr="007A226A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+ Dipole 137541.2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23:03:07   R7NT de UA4WPF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%_End -23 dB in Izhevsk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23:03:06   R7NT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F:12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-30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22:45:43   SM6BHZ de RX3DHR </w:t>
      </w:r>
      <w:proofErr w:type="gram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Op32  1688</w:t>
      </w:r>
      <w:proofErr w:type="gram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km Deep Search -31 dB in KO94ks (1688 km) Op32Rx.v1.8.4 + i``76m``i 137540.7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22:42:41   G3XDV de RX3DHR </w:t>
      </w:r>
      <w:proofErr w:type="gram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Op32  2584</w:t>
      </w:r>
      <w:proofErr w:type="gram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km Deep Search -31 dB in KO94ks (2584 km) Op32Rx.v1.8.4 + i``76m``i 137540.7 Hz 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22:20:04   SM2DJK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1050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F:20% -39 dB in KO45jl (1050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137523.0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22:20:03   SM2DJK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F:3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-32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lastRenderedPageBreak/>
        <w:t xml:space="preserve">22:03:11   R7NT de UA9UIZ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3474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F:42% -38 dB in NO46ge (3474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Stupishino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Luch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250m 137541.2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22:03:10   R7NT de RN3AUS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942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F:43% -30 dB in KO85fn (942 km) nr Moscow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137539.3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22:03:09   R7NT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F:51% -37 dB in KO45jl (1155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137541.0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22:03:08   R7NT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F:8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-29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22:03:08   R7NT de UA4WPF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F:8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% -28 dB in Izhevsk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22:03:07   R7NT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F:43% -35 dB in KO94ks (838 km) Op32Rx.v1.8.4 + i``76m``i 137540.7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21:21:31   G3XDV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1939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F:49% -40 dB in KO45jl (1939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137538.1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21:21:28   G3XDV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F:12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-30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21:03:09   R7NT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F:44% -24 dB in KO94ks (838 km) Op32Rx.v1.8.4 + i``76m``i 137540.7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21:03:08   R7NT de UA4WPF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F:1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%_End -28 dB in Izhevsk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21:03:07   R7NT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F:47% -37 dB in KO45jl (1155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137541.0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21:03:06   R7NT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F:2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-28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20:40:19   SM2DJK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F:21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% -36 dB in KO94ks  Op32Rx.v1.8.4 + i``76m``i 137522.8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20:40:17   SM2DJK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F:14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-37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20:40:17   SM2DJK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1050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F:11% -37 dB in KO45jl (1050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137523.0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20:03:12   R7NT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F:46% -34 dB in KO94ks (838 km) Op32Rx.v1.8.4 + i``76m``i 137540.7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20:03:09   R7NT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F:41% -31 dB in KO45jl (1155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137541.0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20:03:09   R7NT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F:14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-32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20:03:09   R7NT de US5EKL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319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F:44% -38 dB in KN78MJ (319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Dnipro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dipol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1,8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mhz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137543.2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20:03:08   R7NT de UA9UIZ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3474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F:41% -35 dB in NO46ge (3474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Stupishino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Luch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250m 137541.2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20:03:06   R7NT de UA4WPF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F:3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% -32 dB in Izhevsk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19:15:02   G3XDV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F:0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-24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19:15:02   G3XDV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1939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F:43% -37 dB in KO45jl (1939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137538.1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19:03:11   R7NT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F:43% -35 dB in KO94ks (838 km) Op32Rx.v1.8.4 + i``76m``i 137541.5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19:03:11   R7NT de UA9UIZ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3474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F:42% -36 dB in NO46ge (3474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Stupishino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Luch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250m 137542.4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19:03:10   R7NT de RN3AUS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942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F:42% -33 dB in KO85fn (942 km) nr Moscow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137540.2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19:03:09   R7NT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F:3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-28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19:03:09   R7NT de US5EKL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319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F:43% -37 dB in KN78MJ (319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Dnipro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dipol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1,8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mhz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137544.2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19:03:09   R7NT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F:44% -34 dB in KO45jl (1155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137542.0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19:03:09   R7NT de UA4WPF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F:9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% -34 dB in Izhevsk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19:00:32   SM2DJK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1050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F:17% -36 dB in KO45jl (1050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137523.0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19:00:31   SM2DJK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F:18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% -34 dB in KO94ks  Op32Rx.v1.8.4 + i``76m``i 137522.7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19:00:28   SM2DJK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F:13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-37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18:03:11   R7NT de UA9UIZ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3474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F:44% -36 dB in NO46ge (3474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Stupishino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Luch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250m 137542.3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18:03:11   R7NT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F:46% -37 dB in KO45jl (1155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137542.0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18:03:09   R7NT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F:45% -30 dB in KO94ks (838 km) Op32Rx.v1.8.4 + i``76m``i 137541.7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18:03:08   R7NT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F:7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-28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18:03:06   R7NT de UA4WPF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F:7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% -36 dB in Izhevsk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17:45:41   SM6BHZ de US5EKL Op32  1847 km Deep Search -41 dB in KN78MJ (1847 km)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Dnipro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dipol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1,8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mhz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137544.1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17:43:24   F4DTL de US5EKL Op32  2381 km Deep Search -29 dB in KN78MJ (2381 km)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Dnipro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dipol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1,8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mhz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137529.6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17:39:14   G3XDV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1939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F:43% -37 dB in KO45jl (1939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137538.0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17:39:13   G3XDV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F:8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-28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17:39:10   WD2XGJ de US5EKL Op32  7908 km Deep Search -31 dB in KN78MJ (7908 km)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Dnipro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dipol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1,8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mhz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137526.3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17:29:16   G8HUH de US5EKL Op32  2713 km Deep Search -31 dB in KN78MJ (2713 km)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Dnipro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dipol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1,8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mhz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137532.9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17:29:04   2E0ILY de US5EKL Op32  2670 km Deep Search -30 dB in KN78MJ (2670 km)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Dnipro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dipol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1,8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mhz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137530.0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17:28:29   WE2XEB de US5EKL Op32  7908 km Deep Search -30 dB in KN78MJ (7908 km)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Dnipro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dipol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1,8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mhz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137530.0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17:27:32   VE7BDQ de US5EKL Op32  8980 km Deep Search -30 dB in KN78MJ (8980 km)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Dnipro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dipol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1,8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mhz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137531.8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17:25:27   U5UUV de US5EKL Op32  396 km Deep Search -30 dB in KN78MJ (396 km)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Dnipro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dipol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1,8 </w:t>
      </w:r>
      <w:proofErr w:type="spellStart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>mhz</w:t>
      </w:r>
      <w:proofErr w:type="spellEnd"/>
      <w:r w:rsidRPr="007A226A">
        <w:rPr>
          <w:rFonts w:ascii="Arial" w:hAnsi="Arial" w:cs="Arial"/>
          <w:b/>
          <w:bCs/>
          <w:color w:val="008000"/>
          <w:sz w:val="16"/>
          <w:szCs w:val="16"/>
          <w:lang w:val="en-US"/>
        </w:rPr>
        <w:t xml:space="preserve"> 137530.0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17:03:10   R7NT de RX3DHR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F:48% -37 dB in KO94ks (838 km) Op32Rx.v1.8.4 + i``76m``i 137541.5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17:03:10   R7NT de EW6BN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1155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F:45% -37 dB in KO45jl (1155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Polotsk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miniwhip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137542.0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17:03:08   R7NT de US5EKL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319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km F:43% -33 dB in KN78MJ (319 km)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Dnipro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+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dipol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1,8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mhz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137544.2 Hz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17:03:07   R7NT de UA4WPF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F:14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% -36 dB in Izhevsk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FF"/>
          <w:sz w:val="16"/>
          <w:szCs w:val="16"/>
          <w:lang w:val="en-US"/>
        </w:rPr>
      </w:pPr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17:03:07   R7NT de SP5XSB </w:t>
      </w:r>
      <w:proofErr w:type="gram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Op32  F:13</w:t>
      </w:r>
      <w:proofErr w:type="gram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% -36 dB in </w:t>
      </w:r>
      <w:proofErr w:type="spellStart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>Raszyn</w:t>
      </w:r>
      <w:proofErr w:type="spellEnd"/>
      <w:r w:rsidRPr="007A226A">
        <w:rPr>
          <w:rFonts w:ascii="Arial" w:hAnsi="Arial" w:cs="Arial"/>
          <w:b/>
          <w:bCs/>
          <w:color w:val="000080"/>
          <w:sz w:val="16"/>
          <w:szCs w:val="16"/>
          <w:lang w:val="en-US"/>
        </w:rPr>
        <w:t xml:space="preserve"> nr Warsaw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</w:rPr>
      </w:pPr>
      <w:r w:rsidRPr="007A226A">
        <w:rPr>
          <w:rFonts w:ascii="Arial" w:hAnsi="Arial" w:cs="Arial"/>
          <w:b/>
          <w:bCs/>
          <w:color w:val="FF00FF"/>
          <w:sz w:val="16"/>
          <w:szCs w:val="16"/>
        </w:rPr>
        <w:t>*********** 11/02/2017 ***********</w:t>
      </w:r>
    </w:p>
    <w:p w:rsidR="007A226A" w:rsidRPr="007A226A" w:rsidRDefault="007A226A" w:rsidP="007A22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80"/>
          <w:sz w:val="16"/>
          <w:szCs w:val="16"/>
        </w:rPr>
      </w:pPr>
    </w:p>
    <w:p w:rsidR="002922E2" w:rsidRPr="007A226A" w:rsidRDefault="002922E2">
      <w:pPr>
        <w:rPr>
          <w:rFonts w:ascii="Arial" w:hAnsi="Arial" w:cs="Arial"/>
          <w:sz w:val="16"/>
          <w:szCs w:val="16"/>
        </w:rPr>
      </w:pPr>
    </w:p>
    <w:sectPr w:rsidR="002922E2" w:rsidRPr="007A226A" w:rsidSect="007A226A">
      <w:pgSz w:w="12240" w:h="15840"/>
      <w:pgMar w:top="1134" w:right="850" w:bottom="1134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226A"/>
    <w:rsid w:val="002922E2"/>
    <w:rsid w:val="007A2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2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1712</Words>
  <Characters>9760</Characters>
  <Application>Microsoft Office Word</Application>
  <DocSecurity>0</DocSecurity>
  <Lines>81</Lines>
  <Paragraphs>22</Paragraphs>
  <ScaleCrop>false</ScaleCrop>
  <Company>Home</Company>
  <LinksUpToDate>false</LinksUpToDate>
  <CharactersWithSpaces>11450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1</cp:revision>
  <dcterms:created xsi:type="dcterms:W3CDTF">2017-02-12T05:32:00Z</dcterms:created>
  <dcterms:modified xsi:type="dcterms:W3CDTF">2017-02-12T05:36:00Z</dcterms:modified>
</cp:coreProperties>
</file>