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4F" w:rsidRPr="00AC344F" w:rsidRDefault="00AC344F" w:rsidP="00AC344F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AC344F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AC344F" w:rsidRPr="00AC344F" w:rsidRDefault="00AC344F" w:rsidP="00AC344F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AC34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begin"/>
      </w:r>
      <w:r w:rsidRPr="00AC344F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instrText xml:space="preserve"> HYPERLINK "http://dev.wsprnet.org/drupal/wsprnet/spotquery" </w:instrText>
      </w:r>
      <w:r w:rsidRPr="00AC34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separate"/>
      </w:r>
      <w:r w:rsidRPr="00AC344F">
        <w:rPr>
          <w:rFonts w:ascii="Arial" w:eastAsia="Times New Roman" w:hAnsi="Arial" w:cs="Arial"/>
          <w:color w:val="336299"/>
          <w:sz w:val="20"/>
          <w:lang w:val="en-US" w:eastAsia="ru-RU"/>
        </w:rPr>
        <w:t>Specify query parameters</w:t>
      </w:r>
      <w:r w:rsidRPr="00AC344F">
        <w:rPr>
          <w:rFonts w:ascii="Arial" w:eastAsia="Times New Roman" w:hAnsi="Arial" w:cs="Arial"/>
          <w:color w:val="000000"/>
          <w:sz w:val="20"/>
          <w:szCs w:val="20"/>
          <w:lang w:eastAsia="ru-RU"/>
        </w:rPr>
        <w:fldChar w:fldCharType="end"/>
      </w:r>
    </w:p>
    <w:p w:rsidR="00AC344F" w:rsidRPr="00AC344F" w:rsidRDefault="00AC344F" w:rsidP="00AC344F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AC344F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73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53"/>
        <w:gridCol w:w="976"/>
        <w:gridCol w:w="678"/>
        <w:gridCol w:w="667"/>
        <w:gridCol w:w="853"/>
        <w:gridCol w:w="622"/>
        <w:gridCol w:w="1089"/>
        <w:gridCol w:w="931"/>
        <w:gridCol w:w="587"/>
        <w:gridCol w:w="467"/>
      </w:tblGrid>
      <w:tr w:rsidR="00AC344F" w:rsidRPr="00AC344F" w:rsidTr="00AC344F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44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04:36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04:14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04:06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IK1HSS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0.475694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JN35tb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1976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49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03:44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03:38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03:10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03:04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03:00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02:54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02:40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02:38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02:36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02:04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01:56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01:44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01:38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01:36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01:18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00:56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00:40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00:38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2017-02-26 00:34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00:16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00:12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00:06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2017-02-26 00:04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23:56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23:54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G8HUH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IO81mg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67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23:44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23:38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23:10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23:10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23:04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PA0O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JO33hg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1596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22:58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22:46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22:34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AC344F" w:rsidRPr="00AC344F" w:rsidTr="00AC344F"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2017-02-25 22:10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0.475668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44F" w:rsidRPr="00AC344F" w:rsidRDefault="00AC344F" w:rsidP="00AC344F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44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</w:tbl>
    <w:p w:rsidR="00AC344F" w:rsidRPr="00AC344F" w:rsidRDefault="00AC344F" w:rsidP="00AC344F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AC344F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AC344F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AC344F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AC344F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0.008 </w:t>
      </w:r>
      <w:proofErr w:type="spellStart"/>
      <w:r w:rsidRPr="00AC344F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6613B2" w:rsidRDefault="006613B2"/>
    <w:sectPr w:rsidR="006613B2" w:rsidSect="00661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344F"/>
    <w:rsid w:val="006613B2"/>
    <w:rsid w:val="00AC3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3B2"/>
  </w:style>
  <w:style w:type="paragraph" w:styleId="1">
    <w:name w:val="heading 1"/>
    <w:basedOn w:val="a"/>
    <w:link w:val="10"/>
    <w:uiPriority w:val="9"/>
    <w:qFormat/>
    <w:rsid w:val="00AC344F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AC344F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AC344F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AC344F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44F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344F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344F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C344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44F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C344F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AC344F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344F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AC344F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AC344F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AC344F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AC344F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AC344F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AC344F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AC344F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AC344F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AC344F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AC344F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AC344F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AC344F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AC344F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AC344F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AC344F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AC344F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AC344F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AC344F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AC344F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AC344F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AC344F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AC344F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AC344F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AC344F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AC344F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AC344F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AC344F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AC344F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AC344F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AC344F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AC344F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AC344F"/>
  </w:style>
  <w:style w:type="paragraph" w:customStyle="1" w:styleId="grippie1">
    <w:name w:val="grippie1"/>
    <w:basedOn w:val="a"/>
    <w:rsid w:val="00AC344F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AC344F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AC344F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AC344F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AC344F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AC344F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AC344F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AC344F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AC344F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AC344F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AC344F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AC344F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AC344F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AC344F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AC344F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AC344F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AC344F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AC344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AC344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AC344F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AC344F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AC344F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AC344F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AC344F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AC344F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AC344F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AC344F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AC344F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AC344F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AC344F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AC344F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AC344F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AC344F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AC344F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AC344F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AC344F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AC344F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AC344F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AC344F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AC344F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AC344F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AC344F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AC344F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AC344F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AC344F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C344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5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14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0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1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49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82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70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26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1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1028</Words>
  <Characters>5865</Characters>
  <Application>Microsoft Office Word</Application>
  <DocSecurity>0</DocSecurity>
  <Lines>48</Lines>
  <Paragraphs>13</Paragraphs>
  <ScaleCrop>false</ScaleCrop>
  <Company>Home</Company>
  <LinksUpToDate>false</LinksUpToDate>
  <CharactersWithSpaces>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2017-02-26T05:46:00Z</dcterms:created>
  <dcterms:modified xsi:type="dcterms:W3CDTF">2017-02-26T05:48:00Z</dcterms:modified>
</cp:coreProperties>
</file>