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E4D" w:rsidRPr="00702E4D" w:rsidRDefault="00702E4D" w:rsidP="00702E4D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702E4D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702E4D" w:rsidRPr="00702E4D" w:rsidRDefault="00702E4D" w:rsidP="00702E4D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702E4D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702E4D" w:rsidRPr="00702E4D" w:rsidRDefault="00B05F2B" w:rsidP="00702E4D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292</w:t>
      </w:r>
      <w:r w:rsidR="00702E4D" w:rsidRPr="00702E4D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spots:</w:t>
      </w:r>
    </w:p>
    <w:tbl>
      <w:tblPr>
        <w:tblW w:w="0" w:type="auto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53"/>
        <w:gridCol w:w="976"/>
        <w:gridCol w:w="678"/>
        <w:gridCol w:w="667"/>
        <w:gridCol w:w="897"/>
        <w:gridCol w:w="622"/>
        <w:gridCol w:w="1089"/>
        <w:gridCol w:w="931"/>
        <w:gridCol w:w="587"/>
        <w:gridCol w:w="475"/>
      </w:tblGrid>
      <w:tr w:rsidR="00702E4D" w:rsidRPr="00702E4D" w:rsidTr="00EA16BD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702E4D" w:rsidRPr="00702E4D" w:rsidRDefault="00702E4D" w:rsidP="00702E4D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02E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DH0PAZ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JO30nm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DH0PAZ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JO30nm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2017-02-26 03:46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2017-02-26 21:48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2017-02-27 02:48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F6GEX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IN97na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2372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2017-02-26 04:14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03:02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01:02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2017-02-27 01:34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01:50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00:44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00:32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00:02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03:12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00:08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23:14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02:02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01:52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00:10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22:46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2017-02-26 22:34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22:02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19:16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01:54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21:02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01:36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18:58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21:38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02:22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20:40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04:36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03:04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19:56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22:58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2017-02-27 00:20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23:42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22:34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02E4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B05F2B" w:rsidRPr="00702E4D" w:rsidTr="00EA16BD"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5F2B" w:rsidRPr="00702E4D" w:rsidRDefault="00B05F2B" w:rsidP="00702E4D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02E4D" w:rsidRPr="00702E4D" w:rsidRDefault="00702E4D" w:rsidP="00702E4D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702E4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702E4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702E4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702E4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0.010 </w:t>
      </w:r>
      <w:proofErr w:type="spellStart"/>
      <w:r w:rsidRPr="00702E4D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440F1B" w:rsidRDefault="00440F1B"/>
    <w:sectPr w:rsidR="00440F1B" w:rsidSect="00440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E4D"/>
    <w:rsid w:val="00440F1B"/>
    <w:rsid w:val="00702E4D"/>
    <w:rsid w:val="00B05F2B"/>
    <w:rsid w:val="00B7399D"/>
    <w:rsid w:val="00EA1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F1B"/>
  </w:style>
  <w:style w:type="paragraph" w:styleId="1">
    <w:name w:val="heading 1"/>
    <w:basedOn w:val="a"/>
    <w:link w:val="10"/>
    <w:uiPriority w:val="9"/>
    <w:qFormat/>
    <w:rsid w:val="00702E4D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702E4D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702E4D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702E4D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E4D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2E4D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2E4D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02E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702E4D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702E4D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8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83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35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466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86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981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4009</Words>
  <Characters>22856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3</cp:revision>
  <dcterms:created xsi:type="dcterms:W3CDTF">2017-02-27T03:33:00Z</dcterms:created>
  <dcterms:modified xsi:type="dcterms:W3CDTF">2017-02-27T03:50:00Z</dcterms:modified>
</cp:coreProperties>
</file>