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C92" w:rsidRPr="005F1C92" w:rsidRDefault="005F1C92" w:rsidP="005F1C92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5F1C92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5F1C92" w:rsidRPr="005F1C92" w:rsidRDefault="005F1C92" w:rsidP="005F1C92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4" w:history="1">
        <w:r w:rsidRPr="005F1C92">
          <w:rPr>
            <w:rFonts w:ascii="Arial" w:eastAsia="Times New Roman" w:hAnsi="Arial" w:cs="Arial"/>
            <w:color w:val="336299"/>
            <w:sz w:val="20"/>
            <w:lang w:val="en-US" w:eastAsia="ru-RU"/>
          </w:rPr>
          <w:t>Specify query parameters</w:t>
        </w:r>
      </w:hyperlink>
    </w:p>
    <w:p w:rsidR="005F1C92" w:rsidRPr="005F1C92" w:rsidRDefault="005F1C92" w:rsidP="005F1C92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r w:rsidRPr="005F1C92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185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1087"/>
        <w:gridCol w:w="976"/>
        <w:gridCol w:w="678"/>
        <w:gridCol w:w="667"/>
        <w:gridCol w:w="864"/>
        <w:gridCol w:w="642"/>
        <w:gridCol w:w="1089"/>
        <w:gridCol w:w="931"/>
        <w:gridCol w:w="587"/>
        <w:gridCol w:w="475"/>
      </w:tblGrid>
      <w:tr w:rsidR="005F1C92" w:rsidRPr="005F1C92" w:rsidTr="005F1C92"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1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1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1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1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1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1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1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1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1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1C9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  <w:proofErr w:type="spellEnd"/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04:22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04:10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20:58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01:38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02:18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03:34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21:34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00:38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00:18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20:46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20:34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01:18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23:34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22:34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04:14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20:58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20:22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2017-03-04 04:28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20:10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04:00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20:34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20:46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23:34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21:34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22:34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23:02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DK2CH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JO52gd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22:54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DK2CH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JO52gd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DK2CH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JO52gd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DK2CH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JO52gd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22:32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DK2CH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JO52gd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DK2CH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JO52gd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0.001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22:52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DK2CH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JO52gd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22:42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22:40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22:38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23:48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00:06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00:18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22:48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01:12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00:12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22:54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01:18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23:06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23:42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21:48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F5WK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0.475777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JN18hp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2055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00:18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2017-03-03 23:32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22:16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20:56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20:46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22:42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01:50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22:52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21:56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02:34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23:02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23:08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22:08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22:02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04:42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04:32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01:18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02:38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01:08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00:44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00:32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02:06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04:20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02:48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04:06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03:54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02:18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01:56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03:40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03:08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03:30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20:46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04:06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02:16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21:16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2017-03-03 21:06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20:56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01:16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22:56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22:06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21:56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04:26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04:16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02:56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03:56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01:06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23:56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23:06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00:16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22:16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23:16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00:06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00:42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00:12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03:16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01:50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23:54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22:50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03:32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01:00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01:34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2017-03-03 23:06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00:26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04:22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00:58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00:06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03:46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03:24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02:42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01:42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2017-03-03 21:10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01:08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5F1C92" w:rsidRPr="005F1C92" w:rsidTr="005F1C92"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2017-03-04 00:48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5F1C92" w:rsidRPr="005F1C92" w:rsidRDefault="005F1C92" w:rsidP="005F1C92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F1C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</w:tbl>
    <w:p w:rsidR="005F1C92" w:rsidRPr="005F1C92" w:rsidRDefault="005F1C92" w:rsidP="005F1C92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5F1C92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</w:t>
      </w:r>
      <w:proofErr w:type="spellEnd"/>
      <w:r w:rsidRPr="005F1C92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 </w:t>
      </w:r>
      <w:proofErr w:type="spellStart"/>
      <w:r w:rsidRPr="005F1C92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time</w:t>
      </w:r>
      <w:proofErr w:type="spellEnd"/>
      <w:r w:rsidRPr="005F1C92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: 0.009 </w:t>
      </w:r>
      <w:proofErr w:type="spellStart"/>
      <w:r w:rsidRPr="005F1C92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sec</w:t>
      </w:r>
      <w:proofErr w:type="spellEnd"/>
    </w:p>
    <w:p w:rsidR="005F1C92" w:rsidRPr="005F1C92" w:rsidRDefault="005F1C92" w:rsidP="005F1C92">
      <w:pPr>
        <w:shd w:val="clear" w:color="auto" w:fill="FFFFFF"/>
        <w:spacing w:after="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D16E6" w:rsidRDefault="002D16E6"/>
    <w:sectPr w:rsidR="002D16E6" w:rsidSect="005F1C9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C92"/>
    <w:rsid w:val="002D16E6"/>
    <w:rsid w:val="005F1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6E6"/>
  </w:style>
  <w:style w:type="paragraph" w:styleId="1">
    <w:name w:val="heading 1"/>
    <w:basedOn w:val="a"/>
    <w:link w:val="10"/>
    <w:uiPriority w:val="9"/>
    <w:qFormat/>
    <w:rsid w:val="005F1C92"/>
    <w:pPr>
      <w:spacing w:before="150" w:after="150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5F1C92"/>
    <w:pPr>
      <w:spacing w:before="150" w:after="150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5F1C92"/>
    <w:pPr>
      <w:spacing w:before="150" w:after="150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5F1C92"/>
    <w:pPr>
      <w:spacing w:before="150" w:after="150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1C92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F1C92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F1C92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F1C9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F1C92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F1C92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5F1C92"/>
    <w:pPr>
      <w:pBdr>
        <w:top w:val="single" w:sz="6" w:space="9" w:color="DDDDDD"/>
        <w:left w:val="single" w:sz="6" w:space="18" w:color="DDDDDD"/>
        <w:bottom w:val="single" w:sz="6" w:space="9" w:color="DDDDDD"/>
        <w:right w:val="single" w:sz="6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F1C92"/>
    <w:rPr>
      <w:rFonts w:ascii="Courier New" w:eastAsia="Times New Roman" w:hAnsi="Courier New" w:cs="Courier New"/>
      <w:sz w:val="18"/>
      <w:szCs w:val="18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5F1C92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5F1C92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5F1C92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5F1C92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5F1C92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5F1C92"/>
    <w:pPr>
      <w:spacing w:before="120" w:after="12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5F1C92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5F1C92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5F1C92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5F1C92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5F1C92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5F1C92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5F1C92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5F1C92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5F1C92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5F1C92"/>
    <w:pPr>
      <w:pBdr>
        <w:top w:val="single" w:sz="6" w:space="12" w:color="FF0000"/>
        <w:left w:val="single" w:sz="6" w:space="12" w:color="FF0000"/>
        <w:bottom w:val="single" w:sz="6" w:space="12" w:color="FF0000"/>
        <w:right w:val="single" w:sz="6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5F1C92"/>
    <w:pPr>
      <w:pBdr>
        <w:top w:val="single" w:sz="6" w:space="12" w:color="F0C020"/>
        <w:left w:val="single" w:sz="6" w:space="12" w:color="F0C020"/>
        <w:bottom w:val="single" w:sz="6" w:space="12" w:color="F0C020"/>
        <w:right w:val="single" w:sz="6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5F1C92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5F1C92"/>
    <w:pPr>
      <w:pBdr>
        <w:top w:val="single" w:sz="6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5F1C92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5F1C92"/>
    <w:pPr>
      <w:pBdr>
        <w:top w:val="single" w:sz="6" w:space="6" w:color="DDDDDD"/>
        <w:left w:val="single" w:sz="6" w:space="6" w:color="DDDDDD"/>
        <w:bottom w:val="single" w:sz="6" w:space="6" w:color="DDDDDD"/>
        <w:right w:val="single" w:sz="6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5F1C92"/>
    <w:pPr>
      <w:pBdr>
        <w:top w:val="dotted" w:sz="12" w:space="12" w:color="FF0000"/>
        <w:left w:val="dotted" w:sz="12" w:space="6" w:color="FF0000"/>
        <w:bottom w:val="dotted" w:sz="12" w:space="12" w:color="FF0000"/>
        <w:right w:val="dotted" w:sz="12" w:space="6" w:color="FF0000"/>
      </w:pBdr>
      <w:shd w:val="clear" w:color="auto" w:fill="FFFFE0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5F1C92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5F1C92"/>
    <w:pPr>
      <w:pBdr>
        <w:bottom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5F1C92"/>
    <w:pPr>
      <w:pBdr>
        <w:bottom w:val="single" w:sz="6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5F1C92"/>
    <w:pPr>
      <w:spacing w:before="150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5F1C92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5F1C92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5F1C92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5F1C92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5F1C92"/>
    <w:rPr>
      <w:vanish w:val="0"/>
      <w:webHidden w:val="0"/>
      <w:bdr w:val="single" w:sz="12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5F1C92"/>
    <w:rPr>
      <w:vanish w:val="0"/>
      <w:webHidden w:val="0"/>
      <w:bdr w:val="single" w:sz="12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5F1C92"/>
    <w:rPr>
      <w:vanish w:val="0"/>
      <w:webHidden w:val="0"/>
      <w:bdr w:val="single" w:sz="12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5F1C92"/>
    <w:rPr>
      <w:vanish w:val="0"/>
      <w:webHidden w:val="0"/>
      <w:bdr w:val="single" w:sz="12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5F1C92"/>
    <w:rPr>
      <w:vanish w:val="0"/>
      <w:webHidden w:val="0"/>
      <w:bdr w:val="single" w:sz="12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5F1C92"/>
    <w:rPr>
      <w:vanish w:val="0"/>
      <w:webHidden w:val="0"/>
      <w:bdr w:val="single" w:sz="12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5F1C92"/>
  </w:style>
  <w:style w:type="paragraph" w:customStyle="1" w:styleId="grippie1">
    <w:name w:val="grippie1"/>
    <w:basedOn w:val="a"/>
    <w:rsid w:val="005F1C92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5F1C92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5F1C92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5F1C92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5F1C92"/>
    <w:pPr>
      <w:spacing w:before="30" w:after="3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5F1C92"/>
    <w:pPr>
      <w:spacing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5F1C92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5F1C92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5F1C92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5F1C92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5F1C92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5F1C92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5F1C92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5F1C92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5F1C92"/>
    <w:pPr>
      <w:shd w:val="clear" w:color="auto" w:fill="DDDDDD"/>
      <w:spacing w:before="15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5F1C92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5F1C92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5F1C92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5F1C92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5F1C92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5F1C92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5F1C92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5F1C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5F1C9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5F1C92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5F1C92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5F1C92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5F1C92"/>
    <w:pPr>
      <w:spacing w:after="0" w:line="240" w:lineRule="auto"/>
      <w:ind w:right="1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5F1C92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5F1C92"/>
    <w:pPr>
      <w:spacing w:before="45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5F1C92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5F1C92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5F1C92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5F1C92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5F1C92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5F1C92"/>
    <w:pPr>
      <w:spacing w:before="120" w:after="150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5F1C92"/>
    <w:pPr>
      <w:spacing w:before="120" w:after="15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5F1C92"/>
    <w:pPr>
      <w:spacing w:before="120" w:after="12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5F1C92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5F1C92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5F1C92"/>
    <w:pPr>
      <w:pBdr>
        <w:top w:val="single" w:sz="6" w:space="12" w:color="CCCCCC"/>
        <w:left w:val="single" w:sz="6" w:space="12" w:color="CCCCCC"/>
        <w:bottom w:val="single" w:sz="6" w:space="12" w:color="CCCCCC"/>
        <w:right w:val="single" w:sz="6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5F1C92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5F1C92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5F1C92"/>
    <w:pPr>
      <w:spacing w:before="45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5F1C92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5F1C92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5F1C92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5F1C92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5F1C92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5F1C92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5F1C92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5F1C9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1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3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27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54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77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195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801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09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938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ev.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2591</Words>
  <Characters>14770</Characters>
  <Application>Microsoft Office Word</Application>
  <DocSecurity>0</DocSecurity>
  <Lines>123</Lines>
  <Paragraphs>34</Paragraphs>
  <ScaleCrop>false</ScaleCrop>
  <Company>Home</Company>
  <LinksUpToDate>false</LinksUpToDate>
  <CharactersWithSpaces>17327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1</cp:revision>
  <dcterms:created xsi:type="dcterms:W3CDTF">2017-03-04T05:02:00Z</dcterms:created>
  <dcterms:modified xsi:type="dcterms:W3CDTF">2017-03-04T05:07:00Z</dcterms:modified>
</cp:coreProperties>
</file>