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03:30    136 7L1RLL de 7L1RLL Op32 0 km -29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%_Ini in Asao, Kawasaki, Kanagawa, JP 1499.8 Hz with 1w + PA0RDT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03:18    136 R7NT de R3LW Op32 Deep Search 996 km -45 dB in KO54mq 1542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,2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SV8RV-2 Op32 1809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RA3TGZ Op32 908 km -30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1542,7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EW6X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SV8RV-4 Op32 1809 km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1542,0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SV8RV-10 Op32 1809 km -31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SV8RV-1 Op32 1809 km -32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:15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SV8RV-12 Op32 1809 km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PA7EY Op32 2491 km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Amsterdam 1543,2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RC4HAA Op32 1039 km -26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SM2DJK Op32 -34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Umea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03:18    136 R7NT de SV8RV Op32 1809 km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1541,9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02:22    136 R7NT de SM2DJK Op32 Deep Search -41 dB in Umea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RA1ADF Op32 -38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KO59HU (1505 km) S.-Petersburg + T h -10m 137542.8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RN3AUS Op32 -33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KO85fn (942 km) nr Moscow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137540.4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SV8RV-10 Op32 1809 km -29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SV8RV-1 Op32 1809 km -31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02:18    136 R7NT de PA7EY Op32 Deep Search 2491 km -45 dB in Amsterdam 1543</w:t>
      </w:r>
      <w:proofErr w:type="gram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,3</w:t>
      </w:r>
      <w:proofErr w:type="gram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SV8RV-2 Op32 1809 km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RC4HAA Op32 1039 km -29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:15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02:18    136 R7NT de R3LW Op32 996 km -35 dB F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:7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% in KO54mq 1542,3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SV8RV-4 Op32 1809 km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1542,0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EW6X Op32 -35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RA3TGZ Op32 908 km -25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SV8RV Op32 1809 km -31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1541,8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02:18    136 R7NT de SV8RV-12 Op32 1809 km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01:52    136 7L1RLL de 7L1RLL Op32 0 km -29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%_Ini in Asao, Kawasaki, Kanagawa, JP 1499.8 Hz with 1w + PA0RDT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01:22    136 R7NT de SM2DJK Op32 Deep Search -42 dB in Umea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01:18    136 R7NT de SV8RV-1 Op32 Deep Search 1809 km -45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01:18    136 R7NT de EW6X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01:18    136 R7NT de RA3TGZ Op32 908 km -25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01:18    136 R7NT de SV8RV-10 Op32 Deep Search 1809 km -45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01:18    136 R7NT de PA7EY Op32 2491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Amsterdam 1543,2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01:18    136 R7NT de RA1ADF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KO59HU (1505 km) S.-Petersburg + T h -10m 137542.8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01:18    136 R7NT de RC4HAA Op32 1039 km -30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01:18    136 R7NT de R3LW Op32 996 km -39 dB F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:13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% in KO54mq 1542,2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UA9UIZ Op32 -35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NO46ge (3474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Stupishino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Luch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250m 137542.3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00:18    136 R7NT de EA5DOM-1 Op32 Deep Search 3280 km -42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Albir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1541</w:t>
      </w:r>
      <w:proofErr w:type="gram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,8</w:t>
      </w:r>
      <w:proofErr w:type="gram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SV8RV-4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1541,9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PA7EY Op32 2491 km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Amsterdam 1543,4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SV8RV-12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SV8RV-2 Op32 1809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EW6X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SV8RV-1 Op32 1809 km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00:18    136 R7NT de R3LW Op32 Deep Search 996 km -45 dB in KO54mq 1542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,3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SM2DJK Op32 -33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Umea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SV8RV-10 Op32 1809 km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RA3TGZ Op32 908 km -26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SV8RV Op32 1809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1541,8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UA4WPF Op32 -32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00:18    136 R7NT de RC4HAA Op32 1039 km -29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00:14    136 7L1RLL de 7L1RLL Op32 0 km -30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%_Ini in Asao, Kawasaki, Kanagawa, JP 1499.8 Hz with 1w + PA0RDT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**********</w:t>
      </w:r>
      <w:proofErr w:type="gramStart"/>
      <w:r w:rsidRPr="00F70E47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  19</w:t>
      </w:r>
      <w:proofErr w:type="gramEnd"/>
      <w:r w:rsidRPr="00F70E47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 xml:space="preserve">/03/2017  ***********  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23:28    136 G6AVK de PA7EY Op32 298 km -29 dB F:0% in Amsterdam 1511,2 Hz with 65w + 11m x 21m base loaded Inv L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23:18    136 R7NT de PA7EY Op32 Deep Search 2491 km -45 dB in Amsterdam 1543</w:t>
      </w:r>
      <w:proofErr w:type="gram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,2</w:t>
      </w:r>
      <w:proofErr w:type="gram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SV8RV-10 Op32 1809 km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UA9UIZ Op32 -31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:45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NO46ge (3474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Stupishino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Luch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250m 137542.3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UA4WPF Op32 -31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RA1ADF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KO59HU (1505 km) S.-Petersburg + T h -10m 137542.8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SV8RV-4 Op32 1809 km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1541,9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SV8RV-1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:25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RC4HAA Op32 1039 km -27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RA3TGZ Op32 908 km -23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EW6X Op32 -34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SV8RV-2 Op32 1809 km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SV8RV-12 Op32 1809 km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23:18    136 R7NT de SV8RV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1541,8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23:18    136 R7NT de R3LW Op32 Deep Search 996 km -44 dB in KO54mq 1542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,2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22:36    136 7L1RLL de 7L1RLL Op32 0 km -28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Asao, Kawasaki, Kanagawa, JP 1499.8 Hz with 1w + PA0RDT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EW6X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:45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SV8RV-12 Op32 1809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lastRenderedPageBreak/>
        <w:t xml:space="preserve">22:18    136 R7NT de EA5DOM-1 Op32 Deep Search 3280 km -43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Albir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1541</w:t>
      </w:r>
      <w:proofErr w:type="gram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,8</w:t>
      </w:r>
      <w:proofErr w:type="gram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UA4WPF Op32 -39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SV8RV-10 Op32 1809 km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SV8RV-2 Op32 1809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SV8RV-4 Op32 1809 km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1542,0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22:18    136 R7NT de R3LW Op32 Deep Search 996 km -43 dB in KO54mq 1542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,3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SV8RV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1541,8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LA4ANA Op32 2330 km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Oslo 1541,3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SM2DJK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Umea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RC4HAA Op32 1039 km -30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RA3TGZ Op32 908 km -21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22:18    136 R7NT de SV8RV-1 Op32 1809 km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UA9UIZ Op32 -33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NO46ge (3474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Stupishino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Luch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250m 137542.3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21:18    136 R7NT de EA5DOM-1 Op32 Deep Search 3280 km -44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Albir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1541</w:t>
      </w:r>
      <w:proofErr w:type="gram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,8</w:t>
      </w:r>
      <w:proofErr w:type="gram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RN3AUS Op32 -31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KO85fn (942 km) nr Moscow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137540.4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SV8RV-1 Op32 1809 km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1542,3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21:18    136 R7NT de R3LW Op32 Deep Search 996 km -43 dB in KO54mq 1542</w:t>
      </w:r>
      <w:proofErr w:type="gram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,3</w:t>
      </w:r>
      <w:proofErr w:type="gramEnd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21:18    136 R7NT de SV8RV-10 Op32 Deep Search 1809 km -40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21:18    136 R7NT de SV8RV-4 Op32 Deep Search 1809 km -44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. GREECE 1541,9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21:18    136 R7NT de PA7EY Op32 Deep Search 2491 km -44 dB in Amsterdam 1543</w:t>
      </w:r>
      <w:proofErr w:type="gram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,3</w:t>
      </w:r>
      <w:proofErr w:type="gram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EW6X Op32 -38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RA1ADF Op32 -37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KO59HU (1505 km) S.-Petersburg + T h -10m 137542.8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21:18    136 R7NT de SV8RV-12 Op32 Deep Search 1809 km -42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RC4HAA Op32 1039 km -25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21:18    136 R7NT de SV8RV-2 Op32 Deep Search 1809 km -43 dB in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UA4WPF Op32 -33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:15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RA3TGZ Op32 908 km -24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Sarov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1542,5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9A3KB Op32 1935 km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Pula 1541,9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21:18    136 R7NT de SV8RV Op32 1809 km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1541,9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20:59    136 7L1RLL de 7L1RLL Op32 0 km -27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%_Ini in Asao, Kawasaki, Kanagawa, JP 1499.8 Hz with 1w + PA0RDT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20:24    136 TQ2IUE de SP5XSB Op32 -35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Raszyn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nr Warsaw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UA9UIZ Op32 -40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NO46ge (3474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Stupishino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Luch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250m 137542.1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SV8RV-10 Op32 1809 km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1542,1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RN3AUS Op32 -39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KO85fn (942 km) nr Moscow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137540.4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SV8RV-4 Op32 1809 km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</w:t>
      </w:r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GREECE 1541,9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Hz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with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SV8RV-2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1543,5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UA4WPF Op32 -33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9A3KB Op32 1935 km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Pula 1541,9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RA1ADF Op32 -33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KO59HU (1505 km) S.-Petersburg + T h -10m 137542.8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EW6X Op32 -39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(1151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137542.0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SV8RV-12 Op32 1809 km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1541,6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RC4HAA Op32 1039 km -32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:42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1540,4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SV8RV Op32 1809 km -34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1541,8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20:18    136 R7NT de SV8RV-1 Op32 1809 km -33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:29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GREECE 1542,4 Hz with 200w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EsLoop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20:16    136 RA3TGZ de RA1ADF Op32 -35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KO59HU (932 km) S.-Petersburg + T h -10m 137515.9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20:16    136 RA3TGZ de UA9UIZ Op32 -36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:11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NO46ge (2797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Stupishino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Luch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250m 137515.4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20:16    136 RA3TGZ de EW6X Op32 -30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KO45kl (915 km)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Polotsk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+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miniwhip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137515.0 Hz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20:16    136 RA3TGZ de LA4ANA Op32 2031 km -38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nr Oslo 1514,3 Hz with 0.3w + inv. L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20:16    136 RA3TGZ de RC4HAA Op32 489 km -30 dB F</w:t>
      </w:r>
      <w:proofErr w:type="gramStart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:24</w:t>
      </w:r>
      <w:proofErr w:type="gramEnd"/>
      <w:r w:rsidRPr="00F70E47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%_Ini in SAMARA 1513,5 Hz with 0.3w + inv. </w:t>
      </w:r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L</w:t>
      </w:r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20:16    136 RA3TGZ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de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 UA4WPF Op32 -27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dB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 F:0%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in</w:t>
      </w:r>
      <w:proofErr w:type="spellEnd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proofErr w:type="spellStart"/>
      <w:r w:rsidRPr="00F70E47">
        <w:rPr>
          <w:rFonts w:ascii="Arial" w:hAnsi="Arial" w:cs="Arial"/>
          <w:b/>
          <w:bCs/>
          <w:color w:val="000000"/>
          <w:sz w:val="16"/>
          <w:szCs w:val="16"/>
        </w:rPr>
        <w:t>Izhevsk</w:t>
      </w:r>
      <w:proofErr w:type="spellEnd"/>
    </w:p>
    <w:p w:rsidR="00F70E47" w:rsidRPr="00F70E47" w:rsidRDefault="00F70E47" w:rsidP="00F70E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</w:rPr>
      </w:pPr>
      <w:r w:rsidRPr="00F70E47">
        <w:rPr>
          <w:rFonts w:ascii="Arial" w:hAnsi="Arial" w:cs="Arial"/>
          <w:b/>
          <w:bCs/>
          <w:color w:val="FF0080"/>
          <w:sz w:val="16"/>
          <w:szCs w:val="16"/>
        </w:rPr>
        <w:t xml:space="preserve">***********  18/03/2017  ***********  </w:t>
      </w:r>
    </w:p>
    <w:p w:rsidR="00C64881" w:rsidRPr="00F70E47" w:rsidRDefault="00C64881">
      <w:pPr>
        <w:rPr>
          <w:sz w:val="16"/>
          <w:szCs w:val="16"/>
        </w:rPr>
      </w:pPr>
    </w:p>
    <w:sectPr w:rsidR="00C64881" w:rsidRPr="00F70E47" w:rsidSect="00F70E47">
      <w:pgSz w:w="12240" w:h="15840"/>
      <w:pgMar w:top="1134" w:right="616" w:bottom="1134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E47"/>
    <w:rsid w:val="00C64881"/>
    <w:rsid w:val="00F70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1837</Words>
  <Characters>10472</Characters>
  <Application>Microsoft Office Word</Application>
  <DocSecurity>0</DocSecurity>
  <Lines>87</Lines>
  <Paragraphs>24</Paragraphs>
  <ScaleCrop>false</ScaleCrop>
  <Company>Home</Company>
  <LinksUpToDate>false</LinksUpToDate>
  <CharactersWithSpaces>12285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2017-03-19T04:05:00Z</dcterms:created>
  <dcterms:modified xsi:type="dcterms:W3CDTF">2017-03-19T04:09:00Z</dcterms:modified>
</cp:coreProperties>
</file>