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32" w:rsidRPr="00B34C32" w:rsidRDefault="002C16D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6D2">
        <w:rPr>
          <w:rFonts w:ascii="Courier" w:eastAsia="Times New Roman" w:hAnsi="Courier" w:cs="Times New Roman"/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53pt;margin-top:-1.95pt;width:50.4pt;height:17.8pt;z-index:251660288;mso-width-relative:margin;mso-height-relative:margin" stroked="f">
            <v:textbox>
              <w:txbxContent>
                <w:p w:rsidR="002C16D2" w:rsidRDefault="002C16D2">
                  <w:r>
                    <w:rPr>
                      <w:lang w:val="en-US"/>
                    </w:rPr>
                    <w:t>WSJTX</w:t>
                  </w:r>
                </w:p>
              </w:txbxContent>
            </v:textbox>
          </v:shape>
        </w:pict>
      </w:r>
      <w:r w:rsidR="00B34C32" w:rsidRPr="00B34C32">
        <w:rPr>
          <w:rFonts w:ascii="Courier" w:eastAsia="Times New Roman" w:hAnsi="Courier" w:cs="Times New Roman"/>
          <w:sz w:val="20"/>
          <w:szCs w:val="20"/>
          <w:lang w:eastAsia="ru-RU"/>
        </w:rPr>
        <w:t>1752 -32 0.5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eastAsia="ru-RU"/>
        </w:rPr>
        <w:t>1822 -31 0.6 0.475640 0 DK2DB JN48 27 1662</w:t>
      </w:r>
    </w:p>
    <w:p w:rsidR="00B34C32" w:rsidRPr="00B34C32" w:rsidRDefault="002C16D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ourier" w:eastAsia="Times New Roman" w:hAnsi="Courier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3852545</wp:posOffset>
            </wp:positionH>
            <wp:positionV relativeFrom="paragraph">
              <wp:posOffset>68580</wp:posOffset>
            </wp:positionV>
            <wp:extent cx="1876425" cy="2133600"/>
            <wp:effectExtent l="19050" t="0" r="952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C32" w:rsidRPr="00B34C32">
        <w:rPr>
          <w:rFonts w:ascii="Courier" w:eastAsia="Times New Roman" w:hAnsi="Courier" w:cs="Times New Roman"/>
          <w:sz w:val="20"/>
          <w:szCs w:val="20"/>
          <w:lang w:eastAsia="ru-RU"/>
        </w:rPr>
        <w:t>1834 -24 0.9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1844 -27 0.7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1854 -30 0.5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1854 -29 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1906 -32 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1908 -31 0.8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1910 -28 0.3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1912 -25 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1918 -28 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1920 -30 0.8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1922 -31 0.5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1924 -25 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1930 -27 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1932 -31 0.0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1942 -27 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1944 -24 0.8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1948 -23 0.3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1954 -23 0.6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1954 -24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2006 -26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2012 -28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2014 -32 0.5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2018 -25 0.2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2018 -30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2018 -26 0.4 0.475797 0 LA2XPA JP33 30 1675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2024 -28 0.8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2024 -22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2030 -23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2036 -28 0.3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2036 -27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2042 -25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2044 -27 0.5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2044 -24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2048 -25 0.2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2048 -31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2054 -24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2058 -27 0.4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2100 -29 0.2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2104 -24 0.8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2106 -21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2112 -28 0.2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2112 -24 0.5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2112 -20 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2118 -26 0.4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2118 -20 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2122 -27 0.4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2124 -24 0.1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2124 -19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2124 -29 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2130 -29 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2136 -26 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2140 -30 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2140 -25 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2142 -27 0.0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2142 -29 0.0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2144 -33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2148 -22 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2150 -26 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2152 -29 0.0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2154 -20 -0.0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2158 -25 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2204 -26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lastRenderedPageBreak/>
        <w:t>2206 -19 0.0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2208 -31 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2210 -29 -0.0 0.475646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2212 -24 0.0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2212 -23 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2212 -20 -0.1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2214 -30 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2214 -24 0.0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2218 -31 0.0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2218 -16 -0.1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2218 -30 0.1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2220 -24 0.3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2222 -24 0.3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2224 -28 0.1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2224 -15 0.8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2224 -24 -0.0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2230 -22 -0.1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2232 -28 -0.1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2232 -23 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2234 -28 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2236 -23 -0.1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2238 -28 0.1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2238 -22 0.1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2242 -33 -0.2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2242 -25 -0.1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2244 -25 0.8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2248 -25 -0.2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2248 -23 0.0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2254 -29 0.0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2254 -29 -0.1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2256 -28 0.0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2256 -25 -0.1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2302 -30 -0.2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2302 -27 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2304 -24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2306 -26 -0.1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2306 -31 -0.1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2308 -28 0.1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2312 -27 -0.2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2314 -28 -0.2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2314 -20 -0.1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2316 -28 0.0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2316 -21 0.2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2318 -22 -0.2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2324 -27 -0.0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2324 -23 0.2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2324 -20 -0.2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2326 -29 -0.1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2330 -25 0.0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2330 -25 -0.2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2330 -18 -0.2 0.475797 0 LA2XPA JP33 30 1675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2334 -27 -0.2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2334 -24 0.1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2338 -30 -0.2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2338 -24 -0.1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2340 -30 -0.1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2342 -26 -0.2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2344 -24 -0.2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2344 -22 0.0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2344 -18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2344 -17 -0.2 0.475797 0 LA2XPA JP33 30 1675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2346 -23 -0.1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2348 -29 -0.3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2352 -24 -0.3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lastRenderedPageBreak/>
        <w:t>2354 -25 -0.3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2356 -24 -0.0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2358 -18 -0.1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0004 -21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0008 -21 -0.1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0012 -30 -0.3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0012 -28 -0.4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0014 -26 -0.3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0018 -29 -0.4 0.475659 0 OK2BVG JN88 0 1185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0018 -22 -0.1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0018 -17 -0.4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0018 -18 -0.2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0024 -25 -0.2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0024 -18 -0.1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0024 -24 -0.4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0024 -21 0.7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0024 -16 -0.4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0026 -22 -0.3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0028 -30 -0.4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0030 -21 -0.2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0032 -22 -0.2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0034 -19 0.0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0036 -20 -0.4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0038 -32 -0.4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0040 -23 -0.3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0040 -31 -0.4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0040 -28 -0.1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0040 -26 -0.1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0042 -20 -0.4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0044 -20 0.0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0046 -18 -0.1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0048 -12 -0.4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0052 -16 -0.3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0054 -24 -0.4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0054 -19 -0.1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0054 -16 -0.4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0056 -29 -0.3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0100 -20 -0.3 0.475742 0 &lt;PA3ABK&gt; JO21IT 27 1776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0104 -19 0.0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0106 -26 -0.2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0106 -20 -0.5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0108 -26 -0.4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0110 -24 -0.3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0110 -24 -0.3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0112 -14 -0.5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0112 -25 -0.4 0.475742 0 PA3ABK JO21 27 1766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0116 -12 -0.1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0118 -28 -0.5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0118 -28 -0.3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0118 -16 -0.5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0124 -23 -0.4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0124 -30 -0.5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0124 -18 0.0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0124 -25 -0.5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0126 -26 -0.4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0128 -27 -0.2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0128 -17 -0.2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0130 -20 -0.5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0134 -29 -0.3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0136 -22 -0.5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0136 -21 -0.5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0138 -28 -0.4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0138 -28 -0.6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0142 -17 -0.5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lastRenderedPageBreak/>
        <w:t>0144 -19 0.0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0148 -27 -0.4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0148 -13 -0.6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0152 -17 -0.1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0154 -26 -0.6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0154 -20 -0.6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0156 -23 -0.4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0202 -26 -0.5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0204 -18 0.0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0206 -22 -0.6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0210 -14 -0.2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0212 -20 -0.6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0214 -27 -0.6 0.475640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0218 -18 -0.3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0218 -19 -0.7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0222 -29 -0.5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0222 -24 -0.4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0224 -28 -0.6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0224 -17 0.0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0224 -27 -0.7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0226 -29 -0.6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0226 -26 -0.4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0230 -16 -0.3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0230 -26 -0.6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0232 -29 -0.7 0.475646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0234 -26 -0.5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0236 -18 -0.7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0236 -23 -0.6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0238 -25 -0.7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0242 -23 -0.4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0242 -28 -0.8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0244 -18 -0.0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0252 -20 -0.3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0254 -25 -0.7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0304 -25 -0.6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0304 -20 -0.4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0304 -26 -0.1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0306 -30 -0.7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0306 -25 -0.8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0308 -17 -0.7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0312 -22 -0.7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0314 -22 -0.4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0318 -21 -0.8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0318 -31 -0.8 0.475647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0318 -21 -0.7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0318 -25 -0.8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0322 -19 -0.5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0324 -29 -1.0 0.475710 0 DC0DX JO31 20 1637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0324 -21 -0.2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0324 -32 -0.9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0328 -30 -0.7 0.475682 0 DJ7KL JN48 20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0330 -26 -0.9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0334 -28 -0.8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0334 -21 -0.5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0342 -19 -0.8 0.475727 0 I3QNS JN65 47 1634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0344 -27 -0.1 0.475725 0 DH5RAE JN68 23 1418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0346 -18 -0.6 0.475690 0 DL2JA JN58 17 1539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0348 -30 -0.8 0.475639 0 DK2DB JN48 27 1662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0348 -33 -0.8 0.475646 0 IK1HSS JN35 23 1982</w:t>
      </w:r>
    </w:p>
    <w:p w:rsidR="00B34C32" w:rsidRPr="00B34C3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4C32">
        <w:rPr>
          <w:rFonts w:ascii="Courier" w:eastAsia="Times New Roman" w:hAnsi="Courier" w:cs="Times New Roman"/>
          <w:sz w:val="20"/>
          <w:szCs w:val="20"/>
          <w:lang w:val="en-US" w:eastAsia="ru-RU"/>
        </w:rPr>
        <w:t>0348 -23 -0.8 0.475727 0 I3QNS JN65 47 1634</w:t>
      </w:r>
    </w:p>
    <w:p w:rsidR="00B34C32" w:rsidRPr="002C16D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C16D2">
        <w:rPr>
          <w:rFonts w:ascii="Courier" w:eastAsia="Times New Roman" w:hAnsi="Courier" w:cs="Times New Roman"/>
          <w:sz w:val="20"/>
          <w:szCs w:val="20"/>
          <w:lang w:val="en-US" w:eastAsia="ru-RU"/>
        </w:rPr>
        <w:t>0350 -23 -0.8 0.475682 0 DJ7KL JN48 20 1662</w:t>
      </w:r>
    </w:p>
    <w:p w:rsidR="00B34C32" w:rsidRPr="002C16D2" w:rsidRDefault="00B34C32" w:rsidP="00B3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C16D2">
        <w:rPr>
          <w:rFonts w:ascii="Courier" w:eastAsia="Times New Roman" w:hAnsi="Courier" w:cs="Times New Roman"/>
          <w:sz w:val="20"/>
          <w:szCs w:val="20"/>
          <w:lang w:val="en-US" w:eastAsia="ru-RU"/>
        </w:rPr>
        <w:t>0354 -30 -0.8 0.475710 0 DC0DX JO31 20 1637</w:t>
      </w:r>
    </w:p>
    <w:p w:rsidR="004D2A1A" w:rsidRPr="002C16D2" w:rsidRDefault="00B34C32" w:rsidP="00B34C32">
      <w:pPr>
        <w:rPr>
          <w:lang w:val="en-US"/>
        </w:rPr>
      </w:pPr>
      <w:r w:rsidRPr="002C16D2">
        <w:rPr>
          <w:rFonts w:ascii="Courier" w:eastAsia="Times New Roman" w:hAnsi="Courier" w:cs="Times New Roman"/>
          <w:sz w:val="20"/>
          <w:szCs w:val="20"/>
          <w:lang w:val="en-US" w:eastAsia="ru-RU"/>
        </w:rPr>
        <w:t>0354 -17 -0.9 0.475727 0 I3QNS JN65 47 1634</w:t>
      </w:r>
    </w:p>
    <w:sectPr w:rsidR="004D2A1A" w:rsidRPr="002C16D2" w:rsidSect="00D91B4B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34C32"/>
    <w:rsid w:val="002C16D2"/>
    <w:rsid w:val="00380421"/>
    <w:rsid w:val="004D2A1A"/>
    <w:rsid w:val="00A13690"/>
    <w:rsid w:val="00B34C32"/>
    <w:rsid w:val="00C855FC"/>
    <w:rsid w:val="00D91B4B"/>
    <w:rsid w:val="00F82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4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2D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0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1673</Words>
  <Characters>9539</Characters>
  <Application>Microsoft Office Word</Application>
  <DocSecurity>0</DocSecurity>
  <Lines>79</Lines>
  <Paragraphs>22</Paragraphs>
  <ScaleCrop>false</ScaleCrop>
  <Company>Home</Company>
  <LinksUpToDate>false</LinksUpToDate>
  <CharactersWithSpaces>11190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3</cp:revision>
  <dcterms:created xsi:type="dcterms:W3CDTF">2019-03-10T03:58:00Z</dcterms:created>
  <dcterms:modified xsi:type="dcterms:W3CDTF">2019-03-10T04:17:00Z</dcterms:modified>
</cp:coreProperties>
</file>