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241" w:rsidRPr="00917241" w:rsidRDefault="00531EB5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31EB5">
        <w:rPr>
          <w:rFonts w:ascii="Courier" w:eastAsia="Times New Roman" w:hAnsi="Courier" w:cs="Times New Roman"/>
          <w:noProof/>
          <w:color w:val="000000"/>
          <w:sz w:val="20"/>
          <w:szCs w:val="20"/>
          <w:shd w:val="clear" w:color="auto" w:fill="FFFFFF"/>
          <w:lang w:val="en-US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75.3pt;margin-top:8.55pt;width:55.35pt;height:26.15pt;z-index:251660288;mso-width-relative:margin;mso-height-relative:margin" stroked="f">
            <v:textbox style="mso-next-textbox:#_x0000_s1026">
              <w:txbxContent>
                <w:p w:rsidR="00531EB5" w:rsidRPr="00531EB5" w:rsidRDefault="00531EB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JTDX</w:t>
                  </w:r>
                </w:p>
              </w:txbxContent>
            </v:textbox>
          </v:shape>
        </w:pict>
      </w:r>
      <w:r w:rsidR="00917241"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1844 -27 -0.3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1854 -30 -0.6 0.475640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1854 -29 -0.6 0.475727 0 I3QNS JN65 47 1634</w:t>
      </w:r>
    </w:p>
    <w:p w:rsidR="00917241" w:rsidRPr="00917241" w:rsidRDefault="00531EB5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4119245</wp:posOffset>
            </wp:positionH>
            <wp:positionV relativeFrom="paragraph">
              <wp:posOffset>67310</wp:posOffset>
            </wp:positionV>
            <wp:extent cx="1866900" cy="213360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7241"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1906 -32 -0.6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1910 -28 -0.7 0.475639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1912 -25 -0.6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1918 -28 -0.7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1924 -25 -0.7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1930 -28 -0.6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1944 -25 -0.2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1948 -23 -0.7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1954 -23 -0.4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2006 -27 -0.7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2012 -29 -0.7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2018 -25 -0.8 0.475640 1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2018 -30 -0.8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2018 -27 -0.6 0.475797 0 LA2XPA JP33 30 1675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2024 -22 -0.2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2024 -27 -0.8 0.475727 1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2030 -24 -0.8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2036 -28 -0.8 0.475640 1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2036 -27 -0.8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2042 -25 -0.8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2044 -27 -0.5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2044 -24 -0.3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2048 -25 -0.8 0.475640 1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2054 -24 -0.9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2058 -27 -0.6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2104 -24 -0.2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2106 -21 -0.8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2112 -28 -0.8 0.475639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2112 -20 -0.9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2118 -26 -0.6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2118 -20 -0.9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2122 -27 -0.6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2124 -24 -1.0 0.475640 1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2124 -19 -0.2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2124 -29 -0.9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2130 -29 -1.0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2136 -26 -0.9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2140 -30 -0.7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2142 -27 -0.9 0.475639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2148 -22 -1.0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2150 -26 -0.6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2152 -29 -0.9 0.475640 1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2154 -20 -1.0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2204 -26 -0.3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2206 -19 -1.0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2210 -29 -1.0 0.475647 0 IK1HSS JN35 23 1982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2212 -24 -1.0 0.475640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2212 -23 -0.6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2212 -20 -1.1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2214 -24 -0.9 0.475742 0 PA3ABK JO21 27 1766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2218 -16 -1.1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2220 -24 -0.7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2222 -24 -0.7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2224 -28 -0.8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2224 -15 -0.2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2224 -24 -1.0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2230 -22 -1.0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2232 -23 -0.7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2234 -28 -0.7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2236 -23 -1.1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2238 -28 -0.9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lastRenderedPageBreak/>
        <w:t>2238 -22 -1.0 0.475742 0 &lt;PA3ABK&gt; JO21IT 27 1776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2242 -33 -1.1 0.475640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2242 -25 -1.1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2244 -25 -0.2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2248 -25 -1.1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2248 -23 -1.0 0.475742 0 PA3ABK JO21 27 1766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2254 -29 -1.0 0.475640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2254 -29 -1.2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2256 -28 -1.0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2256 -25 -1.1 0.475742 0 &lt;PA3ABK&gt; JO21IT 27 1776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2302 -27 -0.8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2304 -24 -0.3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2306 -26 -1.1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2308 -28 -0.9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2312 -27 -1.2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2314 -20 -1.1 0.475742 0 &lt;PA3ABK&gt; JO21IT 27 1776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2316 -28 -1.0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2316 -21 -0.9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2318 -22 -1.3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2324 -23 -0.8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2324 -20 -1.3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2326 -29 -1.0 0.475742 0 PA3ABK JO21 27 1766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2330 -25 -1.0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2330 -25 -1.3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2330 -18 -1.2 0.475797 0 LA2XPA JP33 30 1675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2334 -27 -1.3 0.475640 1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2338 -24 -1.2 0.475742 0 &lt;PA3ABK&gt; JO21IT 27 1776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2342 -26 -1.3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2344 -24 -1.2 0.475640 1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2344 -18 -0.3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2344 -17 -1.2 0.475797 0 LA2XPA JP33 30 1675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2346 -23 -1.1 0.475742 0 PA3ABK JO21 27 1766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2348 -29 -1.3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2352 -24 -1.3 0.475640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2354 -25 -1.3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2356 -24 -1.0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2358 -18 -1.2 0.475742 0 &lt;PA3ABK&gt; JO21IT 27 1776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0004 -21 -0.3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0008 -21 -1.2 0.475742 0 PA3ABK JO21 27 1766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0012 -28 -1.6 0.475727 -1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0018 -29 -1.3 0.475659 -1 OK2BVG JN88 0 1185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0018 -22 -1.1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0018 -17 -1.4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0018 -18 -1.2 0.475742 0 &lt;PA3ABK&gt; JO21IT 27 1776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0024 -25 -1.2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0024 -24 -1.4 0.475710 0 DC0DX JO31 20 1637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0024 -16 -0.3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0024 -21 -1.3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0026 -22 -1.3 0.475640 1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0030 -32 -1.3 0.475727 0 439QRU FC96 3 15284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0030 -21 -1.3 0.475742 0 PA3ABK JO21 27 1766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0032 -22 -1.2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0034 -19 -1.0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0036 -20 -1.4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0040 -23 -1.4 0.475640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0040 -28 -1.2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0040 -26 -1.1 0.475742 0 &lt;PA3ABK&gt; JO21IT 27 1776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0042 -20 -1.4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0044 -20 -1.0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0046 -18 -1.1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0048 -12 -1.4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0052 -16 -1.3 0.475742 0 PA3ABK JO21 27 1766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0054 -24 -1.4 0.475640 1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0054 -19 -1.1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lastRenderedPageBreak/>
        <w:t>0054 -16 -1.4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0100 -20 -1.3 0.475742 0 &lt;PA3ABK&gt; JO21IT 27 1776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0104 -19 -1.0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0106 -26 -1.2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0106 -20 -1.5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0108 -26 -1.4 0.475710 0 DC0DX JO31 20 1637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0110 -24 -1.4 0.475640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0110 -24 -1.3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0112 -14 -1.5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0112 -25 -1.4 0.475742 0 PA3ABK JO21 27 1766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0116 -12 -1.1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0118 -28 -1.4 0.475646 0 IK1HSS JN35 23 1982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0118 -16 -1.4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0124 -23 -1.4 0.475640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0124 -18 -1.0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0124 -25 -1.5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0126 -26 -1.4 0.475647 0 IK1HSS JN35 23 1982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0128 -27 -1.2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0128 -17 -1.2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0130 -20 -1.5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0134 -28 -1.4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0136 -22 -1.5 0.475640 1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0136 -21 -1.5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0138 -28 -1.4 0.475647 0 IK1HSS JN35 23 1982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0138 -28 -1.6 0.475710 0 DC0DX JO31 20 1637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0142 -17 -1.6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0144 -19 -1.0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0148 -27 -1.4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0148 -13 -1.6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0152 -17 -1.2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0154 -26 -1.6 0.475710 -1 DC0DX JO31 20 1637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0154 -20 -1.5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0156 -23 -1.4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0202 -26 -1.5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0204 -18 -1.0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0206 -22 -1.6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0210 -14 -1.3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0212 -20 -1.6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0218 -18 -1.3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0218 -19 -1.7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0222 -28 -1.5 0.475647 0 IK1HSS JN35 23 1982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0222 -24 -1.4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0224 -27 -1.4 0.475710 -1 DC0DX JO31 20 1637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0224 -17 -1.0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0224 -27 -1.7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0226 -29 -1.6 0.475639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0226 -26 -1.4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0230 -15 -1.3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0230 -26 -1.6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0232 -29 -1.7 0.475646 0 IK1HSS JN35 23 1982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0234 -26 -1.5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0236 -18 -1.6 0.475639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0236 -23 -1.7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0238 -25 -1.7 0.475710 -1 DC0DX JO31 20 1637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0242 -28 -1.8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0244 -18 -1.0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0252 -20 -1.3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0254 -26 -1.7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0304 -25 -1.6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0304 -20 -1.4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0304 -26 -1.1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0306 -29 -1.7 0.475647 0 IK1HSS JN35 23 1982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0306 -25 -1.7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0308 -17 -1.7 0.475639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lastRenderedPageBreak/>
        <w:t>0312 -22 -1.6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0314 -22 -1.4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0318 -21 -1.8 0.475639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0318 -21 -1.7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0318 -25 -1.8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0322 -19 -1.5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0324 -29 -2.0 0.475710 0 DC0DX JO31 20 1637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0324 -21 -1.1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0330 -26 -1.8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0334 -27 -1.8 0.475640 0 DK2DB JN48 27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0334 -21 -1.5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0342 -19 -1.8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0344 -27 -1.1 0.475725 0 DH5RAE JN68 23 1418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0346 -18 -1.5 0.475690 0 DL2JA JN58 17 1539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0348 -23 -1.8 0.475727 0 I3QNS JN65 47 1634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0350 -23 -1.8 0.475682 0 DJ7KL JN48 20 1662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0354 -30 -1.8 0.475710 -1 DC0DX JO31 20 1637</w:t>
      </w:r>
    </w:p>
    <w:p w:rsidR="00917241" w:rsidRPr="00917241" w:rsidRDefault="00917241" w:rsidP="00917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0354 -17 -1.9 0.475727 0 I3QNS JN65 47 1634</w:t>
      </w:r>
    </w:p>
    <w:p w:rsidR="004D2A1A" w:rsidRDefault="00917241" w:rsidP="00917241">
      <w:r w:rsidRPr="00917241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0358 -25 -1.5 0.475690 0 DL2JA JN58 17 1539</w:t>
      </w:r>
    </w:p>
    <w:sectPr w:rsidR="004D2A1A" w:rsidSect="00D91B4B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17241"/>
    <w:rsid w:val="004D2A1A"/>
    <w:rsid w:val="00531EB5"/>
    <w:rsid w:val="005D7ED7"/>
    <w:rsid w:val="00693703"/>
    <w:rsid w:val="00917241"/>
    <w:rsid w:val="00A13690"/>
    <w:rsid w:val="00D91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7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1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1E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8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1901</Words>
  <Characters>7472</Characters>
  <Application>Microsoft Office Word</Application>
  <DocSecurity>0</DocSecurity>
  <Lines>213</Lines>
  <Paragraphs>260</Paragraphs>
  <ScaleCrop>false</ScaleCrop>
  <Company>Home</Company>
  <LinksUpToDate>false</LinksUpToDate>
  <CharactersWithSpaces>9113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2</cp:revision>
  <dcterms:created xsi:type="dcterms:W3CDTF">2019-03-10T04:00:00Z</dcterms:created>
  <dcterms:modified xsi:type="dcterms:W3CDTF">2019-03-10T04:10:00Z</dcterms:modified>
</cp:coreProperties>
</file>