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05:33:10   R7NT de RN3AUS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942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F:1% -35 dB in KO85fn (942 km) nr Moscow +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Loop+LNA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137540.5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04:36:58   UA3DJG de RN3AUS Op32  110 km Deep Search -4 dB in KO85fn (110 km) nr Moscow + </w:t>
      </w:r>
      <w:proofErr w:type="spellStart"/>
      <w:r w:rsidRPr="009434BC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Loop+LNA</w:t>
      </w:r>
      <w:proofErr w:type="spellEnd"/>
      <w:r w:rsidRPr="009434BC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137526.5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04:36:54   UA3DJG de R3LW Op32  465 km Deep Search -20 dB in KO54mq (465 km)  + Dip 160m 137527.1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03:33:25   UA3DJG de RN3AUS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F:2% -3 dB in KO85fn (110 km) nr Moscow +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Loop+LNA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137526.5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03:33:07   UA3DJG de 2E0ILY Op32  2631 km F:7% -32 dB in IO82QV (2631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137527.6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03:33:07   UA3DJG de R3LW </w:t>
      </w:r>
      <w:proofErr w:type="gramStart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465</w:t>
      </w:r>
      <w:proofErr w:type="gramEnd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F:0% -13 dB in KO54mq (465 km)  + Dip 160m 137527.1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03:33:06   UA3DJG de RX3DHR Op32  97 km F:0% -8 dB in KO94ks (97 km) Op32Rx v1.8.6 + _Mini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Whip+SDR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Console_ 137525.9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02:48:24   SM2DJK de 2E0ILY Op32  1779 km F:25% -39 dB in IO82QV (1779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137485.6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02:33:13   UA3DJG de RX3DHR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97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-11 dB in KO94ks (97 km)  + Mini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Whip+SDR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Console 137527.7 Hz (02:33:09)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02:33:11   UA3DJG de RN3AUS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-3 dB in KO85fn (110 km) nr Moscow +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Loop+LNA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137526.5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02:33:11   R7NT de HB9TMC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2270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F:22% -39 dB in JN46lj (2270 km)  +  137540.9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02:33:09   UA3DJG de HB9TMC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2264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F:6% -30 dB in JN46lj (2264 km)  +  137526.8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02:33:07   UA3DJG de EB8ARZ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5230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F:16% -36 dB in IL18UK (5230 km) SANTA CRUZ, TENERIFE CANARY ISLAND. + L INV. 137527.0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02:33:07   UA3DJG de R3LW </w:t>
      </w:r>
      <w:proofErr w:type="gramStart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465</w:t>
      </w:r>
      <w:proofErr w:type="gramEnd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F:0% -15 dB in KO54mq (465 km)  + Dip 160m 137527.1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02:33:06   UA3DJG de 2E0ILY Op32  2631 km F:0% -20 dB in IO82QV (2631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137527.6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01:48:21   SM2DJK de 2E0ILY Op32  1779 km F:10% -38 dB in IO82QV (1779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137485.5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01:33:12   R7NT de 2E0ILY Op32  2990 km F:18% -44 dB in IO82QV (2990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137541.3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01:33:10   R7NT de RX3DHR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F:12% -52 dB in KO94ks (838 km)  + Mini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Whip+SDR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Console 137541.7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01:33:10   UA3DJG de RX3DHR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97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-5 dB in KO94ks (97 km)  + Mini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Whip+SDR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Console 137527.7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01:33:09   UA3DJG de RN3AUS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-4 dB in KO85fn (110 km) nr Moscow +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Loop+LNA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137526.5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01:33:08   UA3DJG de 2E0ILY Op32  2631 km F:0% -16 dB in IO82QV (2631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137527.6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01:33:08   UA3DJG de R3LW </w:t>
      </w:r>
      <w:proofErr w:type="gramStart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465</w:t>
      </w:r>
      <w:proofErr w:type="gramEnd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F:0% -15 dB in KO54mq (465 km)  + Dip 160m 137527.1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01:33:08   UA3DJG de HB9TMC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2264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F:2% -21 dB in JN46lj (2264 km)  +  137526.8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01:33:07   UA3DJG de EB8ARZ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5230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F:6% -31 dB in IL18UK (5230 km) SANTA CRUZ, TENERIFE CANARY ISLAND. + L INV. 137527.1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00:48:23   SM2DJK de 2E0ILY Op32  1779 km F:19% -39 dB in IO82QV (1779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137485.5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00:33:12   R7NT de 2E0ILY Op32  2990 km F:6% -44 dB in IO82QV (2990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137541.2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00:33:11   UA3DJG de RN3AUS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-4 dB in KO85fn (110 km) nr Moscow +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Loop+LNA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137526.5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00:33:10   UA3DJG de RX3DHR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97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-9 dB in KO94ks (97 km)  + Mini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Whip+SDR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Console 137527.7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00:33:08   UA3DJG de 2E0ILY Op32  2631 km F:0% -16 dB in IO82QV (2631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137527.6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00:33:08   UA3DJG de HB9TMC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2264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F:11% -24 dB in JN46lj (2264 km)  +  137526.8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00:33:07   UA3DJG de EB8ARZ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5230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F:3% -31 dB in IL18UK (5230 km) SANTA CRUZ, TENERIFE CANARY ISLAND. + L INV. 137527.0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FF00FF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00:33:07   UA3DJG de R3LW </w:t>
      </w:r>
      <w:proofErr w:type="gramStart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465</w:t>
      </w:r>
      <w:proofErr w:type="gramEnd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F:0% -12 dB in KO54mq (465 km)  + Dip 160m 137527.1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FF00FF"/>
          <w:sz w:val="16"/>
          <w:szCs w:val="16"/>
          <w:lang w:val="en-US"/>
        </w:rPr>
        <w:t>*********** 24/08/2020 ***********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23:48:24   SM2DJK de 2E0ILY Op32  1779 km F:20% -39 dB in IO82QV (1779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137485.5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23:33:09   UA3DJG de RX3DHR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97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-5 dB in KO94ks (97 km)  + Mini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Whip+SDR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Console 137527.7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23:33:09   R7NT de 2E0ILY Op32  2990 km F:18% -39 dB in IO82QV (2990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137541.6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23:33:08   UA3DJG de RN3AUS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-4 dB in KO85fn (110 km) nr Moscow +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Loop+LNA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137526.5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23:33:08   UA3DJG de HB9TMC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2264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F:8% -29 dB in JN46lj (2264 km)  +  137526.8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23:33:07   UA3DJG de R3LW </w:t>
      </w:r>
      <w:proofErr w:type="gramStart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465</w:t>
      </w:r>
      <w:proofErr w:type="gramEnd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F:0% -14 dB in KO54mq (465 km)  + Dip 160m 137527.1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23:33:07   UA3DJG de 2E0ILY Op32  2631 km F:2% -25 dB in IO82QV (2631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137527.6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23:33:06   UA3DJG de EB8ARZ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5230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-30 dB in IL18UK (5230 km) SANTA CRUZ, TENERIFE CANARY ISLAND. + L INV. 137527.0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22:48:23   SM2DJK de 2E0ILY Op32  1779 km F:21% -42 dB in IO82QV (1779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137485.7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22:33:14   UA3DJG de RN3AUS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-3 dB in KO85fn (110 km) nr Moscow +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Loop+LNA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137526.5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22:33:09   UA3DJG de RX3DHR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97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-4 dB in KO94ks (97 km)  + Mini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Whip+SDR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Console 137527.7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22:33:09   UA3DJG de HB9TMC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2264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F:11% -26 dB in JN46lj (2264 km)  +  137526.8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22:33:07   UA3DJG de 2E0ILY Op32  2631 km F:0% -15 dB in IO82QV (2631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137527.6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22:33:07   UA3DJG de R3LW </w:t>
      </w:r>
      <w:proofErr w:type="gramStart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465</w:t>
      </w:r>
      <w:proofErr w:type="gramEnd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F:0% -17 dB in KO54mq (465 km)  + Dip 160m 137527.1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800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22:33:06   UA3DJG de EB8ARZ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5230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F:1% -32 dB in IL18UK (5230 km) SANTA CRUZ, TENERIFE CANARY ISLAND. + L INV. 137527.0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21:52:13   SM2DJK de 2E0ILY Op32  1779 km Deep Search -44 dB in IO82QV (1779 km) </w:t>
      </w:r>
      <w:proofErr w:type="spellStart"/>
      <w:r w:rsidRPr="009434BC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8000"/>
          <w:sz w:val="16"/>
          <w:szCs w:val="16"/>
          <w:lang w:val="en-US"/>
        </w:rPr>
        <w:t xml:space="preserve"> + Vertical with horizontal loop top hat 137485.7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21:33:17   UA3DJG de RN3AUS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-3 dB in KO85fn (110 km) nr Moscow +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Loop+LNA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137526.5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lastRenderedPageBreak/>
        <w:t xml:space="preserve">21:33:10   R7NT de 2E0ILY Op32  2990 km F:24% -46 dB in IO82QV (2990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137541.5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21:33:09   R7NT de RX3DHR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F:17% -54 dB in KO94ks (838 km)  + Mini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Whip+SDR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Console 137541.7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21:33:09   UA3DJG de RX3DHR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97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-4 dB in KO94ks (97 km)  + Mini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Whip+SDR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Console 137527.7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21:33:08   UA3DJG de 2E0ILY Op32  2631 km F:0% -26 dB in IO82QV (2631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137527.2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21:33:08   UA3DJG de HB9TMC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2264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F:13% -27 dB in JN46lj (2264 km)  +  137526.8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21:33:06   UA3DJG de R3LW </w:t>
      </w:r>
      <w:proofErr w:type="gramStart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465</w:t>
      </w:r>
      <w:proofErr w:type="gramEnd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F:0% -16 dB in KO54mq (465 km)  + Dip 160m 137527.1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20:33:12   UA3DJG de RN3AUS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110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-4 dB in KO85fn (110 km) nr Moscow +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Loop+LNA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137526.5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20:33:10   R7NT de RX3DHR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F:14% -54 dB in KO94ks (838 km)  + Mini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Whip+SDR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Console 137541.7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20:33:10   UA3DJG de RX3DHR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97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F:0% -4 dB in KO94ks (97 km)  + Mini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Whip+SDR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Console 137527.7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20:33:09   UA3DJG de HB9TMC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2264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F:15% -32 dB in JN46lj (2264 km)  +  137526.8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FF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20:33:08   UA3DJG de 2E0ILY Op32  2631 km F:0% -18 dB in IO82QV (2631 km)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Whitchurch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+ Vertical with horizontal loop top hat 137527.6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80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20:33:08   UA3DJG de R3LW </w:t>
      </w:r>
      <w:proofErr w:type="gramStart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>Op32  465</w:t>
      </w:r>
      <w:proofErr w:type="gramEnd"/>
      <w:r w:rsidRPr="009434BC">
        <w:rPr>
          <w:rFonts w:ascii="Tahoma" w:hAnsi="Tahoma" w:cs="Tahoma"/>
          <w:b/>
          <w:bCs/>
          <w:color w:val="0000FF"/>
          <w:sz w:val="16"/>
          <w:szCs w:val="16"/>
          <w:lang w:val="en-US"/>
        </w:rPr>
        <w:t xml:space="preserve"> km F:0% -15 dB in KO54mq (465 km)  + Dip 160m 137527.1 Hz</w:t>
      </w:r>
    </w:p>
    <w:p w:rsidR="009434BC" w:rsidRPr="009434BC" w:rsidRDefault="009434BC" w:rsidP="009434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FF00FF"/>
          <w:sz w:val="16"/>
          <w:szCs w:val="16"/>
          <w:lang w:val="en-US"/>
        </w:rPr>
      </w:pPr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19:34:02   R7NT de RX3DHR </w:t>
      </w:r>
      <w:proofErr w:type="gram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Op32  838</w:t>
      </w:r>
      <w:proofErr w:type="gram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km F:15% -53 dB in KO94ks (838 km)  + Mini </w:t>
      </w:r>
      <w:proofErr w:type="spellStart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>Whip+SDR</w:t>
      </w:r>
      <w:proofErr w:type="spellEnd"/>
      <w:r w:rsidRPr="009434BC">
        <w:rPr>
          <w:rFonts w:ascii="Tahoma" w:hAnsi="Tahoma" w:cs="Tahoma"/>
          <w:b/>
          <w:bCs/>
          <w:color w:val="000080"/>
          <w:sz w:val="16"/>
          <w:szCs w:val="16"/>
          <w:lang w:val="en-US"/>
        </w:rPr>
        <w:t xml:space="preserve"> Console 137541.7 Hz</w:t>
      </w:r>
    </w:p>
    <w:p w:rsidR="004D2A1A" w:rsidRPr="009434BC" w:rsidRDefault="009434BC" w:rsidP="00A86685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9434BC">
        <w:rPr>
          <w:rFonts w:ascii="Tahoma" w:hAnsi="Tahoma" w:cs="Tahoma"/>
          <w:b/>
          <w:bCs/>
          <w:color w:val="FF00FF"/>
          <w:sz w:val="16"/>
          <w:szCs w:val="16"/>
        </w:rPr>
        <w:t>*********** 23/08/2020 ***********</w:t>
      </w:r>
    </w:p>
    <w:sectPr w:rsidR="004D2A1A" w:rsidRPr="009434BC" w:rsidSect="009434BC">
      <w:pgSz w:w="12240" w:h="15840"/>
      <w:pgMar w:top="1134" w:right="850" w:bottom="1134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434BC"/>
    <w:rsid w:val="004D2A1A"/>
    <w:rsid w:val="009434BC"/>
    <w:rsid w:val="00A86685"/>
    <w:rsid w:val="00AE705C"/>
    <w:rsid w:val="00D91B4B"/>
    <w:rsid w:val="00E11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1063</Words>
  <Characters>6065</Characters>
  <Application>Microsoft Office Word</Application>
  <DocSecurity>0</DocSecurity>
  <Lines>50</Lines>
  <Paragraphs>14</Paragraphs>
  <ScaleCrop>false</ScaleCrop>
  <Company>Home</Company>
  <LinksUpToDate>false</LinksUpToDate>
  <CharactersWithSpaces>7114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2</cp:revision>
  <dcterms:created xsi:type="dcterms:W3CDTF">2020-08-24T05:42:00Z</dcterms:created>
  <dcterms:modified xsi:type="dcterms:W3CDTF">2020-08-24T06:35:00Z</dcterms:modified>
</cp:coreProperties>
</file>