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A7C" w:rsidRPr="00325A7C" w:rsidRDefault="00325A7C" w:rsidP="005A7CED">
      <w:pPr>
        <w:spacing w:after="0" w:line="240" w:lineRule="auto"/>
        <w:rPr>
          <w:rFonts w:ascii="Courier" w:eastAsia="Times New Roman" w:hAnsi="Courier" w:cs="Times New Roman"/>
          <w:b/>
          <w:sz w:val="20"/>
          <w:szCs w:val="20"/>
          <w:lang w:val="en-US" w:eastAsia="ru-RU"/>
        </w:rPr>
      </w:pPr>
      <w:r w:rsidRPr="00325A7C">
        <w:rPr>
          <w:rFonts w:ascii="Courier" w:eastAsia="Times New Roman" w:hAnsi="Courier" w:cs="Times New Roman"/>
          <w:b/>
          <w:sz w:val="20"/>
          <w:szCs w:val="20"/>
          <w:lang w:val="en-US" w:eastAsia="ru-RU"/>
        </w:rPr>
        <w:t>WSPR-2:</w:t>
      </w:r>
    </w:p>
    <w:p w:rsidR="00325A7C" w:rsidRDefault="00325A7C" w:rsidP="005A7CED">
      <w:pPr>
        <w:spacing w:after="0" w:line="240" w:lineRule="auto"/>
        <w:rPr>
          <w:rFonts w:ascii="Courier" w:eastAsia="Times New Roman" w:hAnsi="Courier" w:cs="Times New Roman"/>
          <w:sz w:val="20"/>
          <w:szCs w:val="20"/>
          <w:lang w:val="en-US" w:eastAsia="ru-RU"/>
        </w:rPr>
      </w:pP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3871595</wp:posOffset>
            </wp:positionH>
            <wp:positionV relativeFrom="paragraph">
              <wp:posOffset>60960</wp:posOffset>
            </wp:positionV>
            <wp:extent cx="1866900" cy="2124075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1950 -20 1.2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2030 -24 0.8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2034 -25 0.8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2038 -26 0.7 0.137540 0 R7NT KN97 53 973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2042 -29 0.7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2050 -27 0.8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2150 -28 1.0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2234 -28 1.0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2238 -30 0.9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2242 -28 1.0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2330 -31 0.8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2342 -28 1.0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2350 -31 0.9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0042 -27 1.0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0130 -21 1.0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0134 -28 0.8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0138 -23 1.0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0142 -26 1.2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0146 -27 1.0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0150 -22 1.2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0230 -20 0.9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0234 -22 0.8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0238 -20 0.8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0242 -26 0.6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0246 -21 0.8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0250 -20 0.8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0330 -25 0.6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0334 -32 0.6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0338 -29 1.1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0342 -25 0.9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0346 -25 1.0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0350 -26 1.1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0430 -26 0.8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0434 -24 1.0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0438 -29 1.0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0442 -24 0.8 0.137540 0 R7NT KN97 53 973</w:t>
      </w:r>
    </w:p>
    <w:p w:rsidR="005A7CED" w:rsidRDefault="005A7CED" w:rsidP="005A7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sz w:val="20"/>
          <w:szCs w:val="20"/>
          <w:lang w:val="en-US" w:eastAsia="ru-RU"/>
        </w:rPr>
        <w:t>0446 -24 0.9 0.137540 0 R7NT KN97 53 973</w:t>
      </w:r>
    </w:p>
    <w:p w:rsidR="004D2A1A" w:rsidRDefault="005A7CED">
      <w:pPr>
        <w:rPr>
          <w:rFonts w:ascii="Courier" w:eastAsia="Times New Roman" w:hAnsi="Courier" w:cs="Times New Roman"/>
          <w:sz w:val="20"/>
          <w:szCs w:val="20"/>
          <w:lang w:val="en-US" w:eastAsia="ru-RU"/>
        </w:rPr>
      </w:pPr>
      <w:r w:rsidRPr="005A7CED">
        <w:rPr>
          <w:rFonts w:ascii="Courier" w:eastAsia="Times New Roman" w:hAnsi="Courier" w:cs="Times New Roman"/>
          <w:sz w:val="20"/>
          <w:szCs w:val="20"/>
          <w:lang w:val="en-US" w:eastAsia="ru-RU"/>
        </w:rPr>
        <w:t>0450 -26 1.0 0.137540 0 R7NT KN97 53</w:t>
      </w:r>
      <w:r w:rsidR="00325A7C">
        <w:rPr>
          <w:rFonts w:ascii="Courier" w:eastAsia="Times New Roman" w:hAnsi="Courier" w:cs="Times New Roman"/>
          <w:sz w:val="20"/>
          <w:szCs w:val="20"/>
          <w:lang w:val="en-US" w:eastAsia="ru-RU"/>
        </w:rPr>
        <w:t> </w:t>
      </w:r>
      <w:r w:rsidRPr="005A7CED">
        <w:rPr>
          <w:rFonts w:ascii="Courier" w:eastAsia="Times New Roman" w:hAnsi="Courier" w:cs="Times New Roman"/>
          <w:sz w:val="20"/>
          <w:szCs w:val="20"/>
          <w:lang w:val="en-US" w:eastAsia="ru-RU"/>
        </w:rPr>
        <w:t>973</w:t>
      </w:r>
    </w:p>
    <w:p w:rsidR="00325A7C" w:rsidRPr="005B60CF" w:rsidRDefault="00325A7C" w:rsidP="00325A7C">
      <w:pPr>
        <w:spacing w:after="0" w:line="240" w:lineRule="auto"/>
        <w:rPr>
          <w:rFonts w:ascii="Courier" w:eastAsia="Times New Roman" w:hAnsi="Courier" w:cs="Times New Roman"/>
          <w:b/>
          <w:sz w:val="20"/>
          <w:szCs w:val="20"/>
          <w:lang w:val="en-US" w:eastAsia="ru-RU"/>
        </w:rPr>
      </w:pPr>
      <w:r w:rsidRPr="005B60CF">
        <w:rPr>
          <w:rFonts w:ascii="Courier" w:eastAsia="Times New Roman" w:hAnsi="Courier" w:cs="Times New Roman"/>
          <w:b/>
          <w:sz w:val="20"/>
          <w:szCs w:val="20"/>
          <w:lang w:val="en-US" w:eastAsia="ru-RU"/>
        </w:rPr>
        <w:t>FST4W-120</w:t>
      </w:r>
    </w:p>
    <w:p w:rsidR="00325A7C" w:rsidRPr="00EF3FC6" w:rsidRDefault="00D66A84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3881120</wp:posOffset>
            </wp:positionH>
            <wp:positionV relativeFrom="paragraph">
              <wp:posOffset>156210</wp:posOffset>
            </wp:positionV>
            <wp:extent cx="1857375" cy="2143125"/>
            <wp:effectExtent l="19050" t="0" r="9525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1952 -21 1.0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2032 -29 0.9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2036 -25 0.7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2040 -27 0.8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2048 -29 0.7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2052 -29 0.8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2148 -31 1.0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2152 -31 1.0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2236 -29 0.9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2240 -30 0.9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0032 -31 0.9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0040 -27 0.8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0132 -24 0.8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0136 -24 0.8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0140 -23 1.0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0144 -28 1.1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0148 -25 1.2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0152 -21 0.9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0232 -22 0.9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0236 -21 0.9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0240 -20 0.7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lastRenderedPageBreak/>
        <w:t>0244 -22 0.8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0248 -26 0.6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0252 -24 0.7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0332 -26 0.8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0336 -26 0.6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0340 -30 0.9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0344 -24 1.0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0348 -26 1.2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0352 -27 0.9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0432 -25 1.0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0436 -25 0.7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0440 -24 0.8 1538 ` R7NT KN97 53</w:t>
      </w:r>
    </w:p>
    <w:p w:rsidR="00325A7C" w:rsidRPr="00EF3FC6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FC6">
        <w:rPr>
          <w:rFonts w:ascii="Courier" w:eastAsia="Times New Roman" w:hAnsi="Courier" w:cs="Times New Roman"/>
          <w:sz w:val="20"/>
          <w:szCs w:val="20"/>
          <w:lang w:val="en-US" w:eastAsia="ru-RU"/>
        </w:rPr>
        <w:t>0444 -25 1.0 1538 ` R7NT KN97 53</w:t>
      </w:r>
    </w:p>
    <w:p w:rsidR="00325A7C" w:rsidRPr="005B60CF" w:rsidRDefault="00325A7C" w:rsidP="003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B60CF">
        <w:rPr>
          <w:rFonts w:ascii="Courier" w:eastAsia="Times New Roman" w:hAnsi="Courier" w:cs="Times New Roman"/>
          <w:sz w:val="20"/>
          <w:szCs w:val="20"/>
          <w:lang w:val="en-US" w:eastAsia="ru-RU"/>
        </w:rPr>
        <w:t>0448 -31 0.8 1538 ` R7NT KN97 53</w:t>
      </w:r>
    </w:p>
    <w:p w:rsidR="00325A7C" w:rsidRPr="005A7CED" w:rsidRDefault="00325A7C">
      <w:pPr>
        <w:rPr>
          <w:lang w:val="en-US"/>
        </w:rPr>
      </w:pPr>
      <w:r w:rsidRPr="005B60CF">
        <w:rPr>
          <w:rFonts w:ascii="Courier" w:eastAsia="Times New Roman" w:hAnsi="Courier" w:cs="Times New Roman"/>
          <w:sz w:val="20"/>
          <w:szCs w:val="20"/>
          <w:lang w:val="en-US" w:eastAsia="ru-RU"/>
        </w:rPr>
        <w:t>0452 -26 0.9 1538 ` R7NT KN97 53</w:t>
      </w:r>
    </w:p>
    <w:sectPr w:rsidR="00325A7C" w:rsidRPr="005A7CED" w:rsidSect="00D91B4B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A7CED"/>
    <w:rsid w:val="002A6138"/>
    <w:rsid w:val="00325A7C"/>
    <w:rsid w:val="004D2A1A"/>
    <w:rsid w:val="005A7CED"/>
    <w:rsid w:val="00962E85"/>
    <w:rsid w:val="00B2639A"/>
    <w:rsid w:val="00BC5D91"/>
    <w:rsid w:val="00D66A84"/>
    <w:rsid w:val="00D91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7C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671</Words>
  <Characters>2097</Characters>
  <Application>Microsoft Office Word</Application>
  <DocSecurity>0</DocSecurity>
  <Lines>83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3</cp:revision>
  <dcterms:created xsi:type="dcterms:W3CDTF">2020-12-24T16:41:00Z</dcterms:created>
  <dcterms:modified xsi:type="dcterms:W3CDTF">2020-12-24T17:07:00Z</dcterms:modified>
</cp:coreProperties>
</file>