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b/>
          <w:sz w:val="16"/>
          <w:szCs w:val="16"/>
          <w:lang w:val="en-US" w:eastAsia="ru-RU"/>
        </w:rPr>
        <w:t>FW30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1630 -38 0.3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1700 -34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1730 -29 0.6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1800 -28 0.0 1433 ` DL0HOT JO60 30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1800 -29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1830 -27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1900 -24 0.3 1433 ` DL0HOT JO60 30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1900 -27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2000 -30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2100 -36 1.1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2100 -43 1.1 1555 ` IW4DXW JN64 23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2200 -32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2200 -32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2300 -33 0.8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0000 -28 1.4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0100 -25 1.4 1539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0100 -40 0.0 1555 ` IW4DXW JN64 23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0200 -29 1.4 1539 ` R7NT KN97 53</w:t>
      </w:r>
    </w:p>
    <w:p w:rsidR="00DC509B" w:rsidRPr="00DC509B" w:rsidRDefault="00DC509B" w:rsidP="00DC509B">
      <w:pPr>
        <w:rPr>
          <w:rFonts w:ascii="Times New Roman" w:hAnsi="Times New Roman" w:cs="Times New Roman"/>
          <w:sz w:val="16"/>
          <w:szCs w:val="16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eastAsia="ru-RU"/>
        </w:rPr>
        <w:t>0200 -39 0.0 1555 ` IW4DXW JN64 23</w:t>
      </w:r>
    </w:p>
    <w:p w:rsidR="004D2A1A" w:rsidRPr="00DC509B" w:rsidRDefault="00DC509B">
      <w:pPr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DC509B">
        <w:rPr>
          <w:rFonts w:ascii="Times New Roman" w:hAnsi="Times New Roman" w:cs="Times New Roman"/>
          <w:b/>
          <w:sz w:val="16"/>
          <w:szCs w:val="16"/>
          <w:lang w:val="en-US"/>
        </w:rPr>
        <w:t>FW2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2244 -28 1.4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2248 -28 1.3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2252 -29 1.4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2336 -30 1.6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2344 -30 1.6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2352 -30 1.5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0032 -27 1.7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0036 -27 1.7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0040 -26 1.7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0044 -27 1.6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0048 -25 1.6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0052 -27 1.6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0132 -25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0136 -24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0140 -25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0144 -26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0148 -27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0152 -27 1.7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0232 -27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0236 -28 1.8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0240 -28 1.9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0244 -26 1.9 1538 ` R7NT KN97 53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0248 -28 1.9 1538 ` R7NT KN97 53</w:t>
      </w:r>
    </w:p>
    <w:p w:rsidR="00DC509B" w:rsidRPr="00DC509B" w:rsidRDefault="00DC509B" w:rsidP="00DC509B">
      <w:pPr>
        <w:rPr>
          <w:rFonts w:ascii="Times New Roman" w:hAnsi="Times New Roman" w:cs="Times New Roman"/>
          <w:sz w:val="16"/>
          <w:szCs w:val="16"/>
          <w:lang w:val="en-US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0252 -29 1.9 1538 ` R7NT KN97 53</w:t>
      </w:r>
    </w:p>
    <w:p w:rsidR="00DC509B" w:rsidRPr="00DC509B" w:rsidRDefault="00DC509B">
      <w:pPr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DC509B">
        <w:rPr>
          <w:rFonts w:ascii="Times New Roman" w:hAnsi="Times New Roman" w:cs="Times New Roman"/>
          <w:b/>
          <w:sz w:val="16"/>
          <w:szCs w:val="16"/>
          <w:lang w:val="en-US"/>
        </w:rPr>
        <w:t>WSPR2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1930 -27 1.1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1934 -29 1.0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1938 -29 1.0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1942 -27 1.0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1946 -28 1.0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1950 -27 1.1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1954 -27 1.1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2030 -29 1.1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2230 -27 1.2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2234 -26 1.4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2238 -29 1.3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2242 -29 1.4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2246 -28 1.4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2250 -27 1.4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2334 -29 1.5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2338 -31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2346 -29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2350 -27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0030 -28 1.7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0034 -26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0038 -26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0042 -26 1.8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0046 -26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0050 -26 1.6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0120 -29 -0.2 0.137421 0 SM6BGP JO67 23 1160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0130 -23 1.8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0134 -24 1.9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0138 -24 1.9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0142 -24 1.8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0146 -28 1.8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0150 -26 1.8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0230 -27 1.9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0234 -27 2.0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0238 -29 1.9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0242 -30 1.9 0.137540 0 R7NT KN97 53 973</w:t>
      </w:r>
    </w:p>
    <w:p w:rsidR="00DC509B" w:rsidRPr="00DC509B" w:rsidRDefault="00DC509B" w:rsidP="00DC5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0246 -27 1.8 0.137540 0 R7NT KN97 53 973</w:t>
      </w:r>
    </w:p>
    <w:p w:rsidR="00DC509B" w:rsidRPr="00DC509B" w:rsidRDefault="00DC509B">
      <w:pPr>
        <w:rPr>
          <w:rFonts w:ascii="Times New Roman" w:hAnsi="Times New Roman" w:cs="Times New Roman"/>
          <w:sz w:val="16"/>
          <w:szCs w:val="16"/>
          <w:lang w:val="en-US"/>
        </w:rPr>
      </w:pPr>
      <w:r w:rsidRPr="00DC509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0250 -30 1.9 0.137540 0 R7NT KN97 53 973</w:t>
      </w:r>
    </w:p>
    <w:sectPr w:rsidR="00DC509B" w:rsidRPr="00DC509B" w:rsidSect="00DC509B">
      <w:pgSz w:w="11906" w:h="16838"/>
      <w:pgMar w:top="284" w:right="850" w:bottom="14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C509B"/>
    <w:rsid w:val="004D2A1A"/>
    <w:rsid w:val="00C80766"/>
    <w:rsid w:val="00D91B4B"/>
    <w:rsid w:val="00DC5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442</Words>
  <Characters>2523</Characters>
  <Application>Microsoft Office Word</Application>
  <DocSecurity>0</DocSecurity>
  <Lines>21</Lines>
  <Paragraphs>5</Paragraphs>
  <ScaleCrop>false</ScaleCrop>
  <Company>Home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2021-02-07T03:51:00Z</dcterms:created>
  <dcterms:modified xsi:type="dcterms:W3CDTF">2021-02-07T04:00:00Z</dcterms:modified>
</cp:coreProperties>
</file>