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04:03    136 R7NT de SP5XSB Op32 -36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:13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% in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Raszyn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nr Warsaw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03:03    136 R7NT de RN3AUS Op32 -38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:46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% in KO85fn (942 km) nr Moscow +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MiniWhip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137540.3 Hz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FF"/>
          <w:sz w:val="18"/>
          <w:szCs w:val="18"/>
          <w:lang w:val="en-US"/>
        </w:rPr>
        <w:t>03:03    136 R7NT de R3LW Op32 Deep Search 996 km -43 dB in KO54mq 1542</w:t>
      </w:r>
      <w:proofErr w:type="gramStart"/>
      <w:r w:rsidRPr="00814E6E">
        <w:rPr>
          <w:rFonts w:ascii="Arial" w:hAnsi="Arial" w:cs="Arial"/>
          <w:b/>
          <w:bCs/>
          <w:color w:val="0000FF"/>
          <w:sz w:val="18"/>
          <w:szCs w:val="18"/>
          <w:lang w:val="en-US"/>
        </w:rPr>
        <w:t>,2</w:t>
      </w:r>
      <w:proofErr w:type="gramEnd"/>
      <w:r w:rsidRPr="00814E6E">
        <w:rPr>
          <w:rFonts w:ascii="Arial" w:hAnsi="Arial" w:cs="Arial"/>
          <w:b/>
          <w:bCs/>
          <w:color w:val="0000FF"/>
          <w:sz w:val="18"/>
          <w:szCs w:val="18"/>
          <w:lang w:val="en-US"/>
        </w:rPr>
        <w:t xml:space="preserve"> Hz with 200w + </w:t>
      </w:r>
      <w:proofErr w:type="spellStart"/>
      <w:r w:rsidRPr="00814E6E">
        <w:rPr>
          <w:rFonts w:ascii="Arial" w:hAnsi="Arial" w:cs="Arial"/>
          <w:b/>
          <w:bCs/>
          <w:color w:val="0000FF"/>
          <w:sz w:val="18"/>
          <w:szCs w:val="18"/>
          <w:lang w:val="en-US"/>
        </w:rPr>
        <w:t>EsLoop</w:t>
      </w:r>
      <w:proofErr w:type="spellEnd"/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03:03    136 R7NT de SM2DJK Op32 -33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:6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% in Umea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03:03    136 R7NT de SP5XSB Op32 -31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:10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% in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Raszyn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nr Warsaw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>02:07    136 R7NT de SM2DJK Op32 Deep Search -42 dB in Umea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02:03    136 R7NT de EW6BN Op32 -36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:44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% in KO45kl (1151 km)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Polotsk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+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miniwhip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137542.0 Hz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FF"/>
          <w:sz w:val="18"/>
          <w:szCs w:val="18"/>
          <w:lang w:val="en-US"/>
        </w:rPr>
        <w:t>02:03    136 R7NT de R3LW Op32 Deep Search -40 dB in KO54mq 1542</w:t>
      </w:r>
      <w:proofErr w:type="gramStart"/>
      <w:r w:rsidRPr="00814E6E">
        <w:rPr>
          <w:rFonts w:ascii="Arial" w:hAnsi="Arial" w:cs="Arial"/>
          <w:b/>
          <w:bCs/>
          <w:color w:val="0000FF"/>
          <w:sz w:val="18"/>
          <w:szCs w:val="18"/>
          <w:lang w:val="en-US"/>
        </w:rPr>
        <w:t>,2</w:t>
      </w:r>
      <w:proofErr w:type="gramEnd"/>
      <w:r w:rsidRPr="00814E6E">
        <w:rPr>
          <w:rFonts w:ascii="Arial" w:hAnsi="Arial" w:cs="Arial"/>
          <w:b/>
          <w:bCs/>
          <w:color w:val="0000FF"/>
          <w:sz w:val="18"/>
          <w:szCs w:val="18"/>
          <w:lang w:val="en-US"/>
        </w:rPr>
        <w:t xml:space="preserve"> Hz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02:03    136 R7NT de UA4WPF Op32 -25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:16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% in Izhevsk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02:03    136 R7NT de SP5XSB Op32 -32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:11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% in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Raszyn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nr Warsaw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01:03    136 R7NT de EW6BN Op32 -40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:43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% in KO45kl (1151 km)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Polotsk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+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miniwhip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137542.0 Hz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FF"/>
          <w:sz w:val="18"/>
          <w:szCs w:val="18"/>
          <w:lang w:val="en-US"/>
        </w:rPr>
        <w:t>01:03    136 R7NT de R3LW Op32 Deep Search 996 km -44 dB in KO54mq 1542</w:t>
      </w:r>
      <w:proofErr w:type="gramStart"/>
      <w:r w:rsidRPr="00814E6E">
        <w:rPr>
          <w:rFonts w:ascii="Arial" w:hAnsi="Arial" w:cs="Arial"/>
          <w:b/>
          <w:bCs/>
          <w:color w:val="0000FF"/>
          <w:sz w:val="18"/>
          <w:szCs w:val="18"/>
          <w:lang w:val="en-US"/>
        </w:rPr>
        <w:t>,2</w:t>
      </w:r>
      <w:proofErr w:type="gramEnd"/>
      <w:r w:rsidRPr="00814E6E">
        <w:rPr>
          <w:rFonts w:ascii="Arial" w:hAnsi="Arial" w:cs="Arial"/>
          <w:b/>
          <w:bCs/>
          <w:color w:val="0000FF"/>
          <w:sz w:val="18"/>
          <w:szCs w:val="18"/>
          <w:lang w:val="en-US"/>
        </w:rPr>
        <w:t xml:space="preserve"> Hz with 200w + </w:t>
      </w:r>
      <w:proofErr w:type="spellStart"/>
      <w:r w:rsidRPr="00814E6E">
        <w:rPr>
          <w:rFonts w:ascii="Arial" w:hAnsi="Arial" w:cs="Arial"/>
          <w:b/>
          <w:bCs/>
          <w:color w:val="0000FF"/>
          <w:sz w:val="18"/>
          <w:szCs w:val="18"/>
          <w:lang w:val="en-US"/>
        </w:rPr>
        <w:t>EsLoop</w:t>
      </w:r>
      <w:proofErr w:type="spellEnd"/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01:03    136 R7NT de SP5XSB Op32 -32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:18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% in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Raszyn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nr Warsaw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01:03    136 R7NT de SM2DJK Op32 -35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:10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% in Umea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01:03    136 R7NT de UA4WPF Op32 -31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:20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% in Izhevsk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>00:07    136 R7NT de SM2DJK Op32 Deep Search -42 dB in Umea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00:05    136 UA9UIZ de UA4WPF Op32 -32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:18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% in Izhevsk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00:03    136 R7NT de SP5XSB Op32 -30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:8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% in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Raszyn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nr Warsaw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00:03    136 R7NT de UA4WPF Op32 -30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:16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% in Izhevsk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FF"/>
          <w:sz w:val="18"/>
          <w:szCs w:val="18"/>
          <w:lang w:val="en-US"/>
        </w:rPr>
        <w:t>00:03    136 R7NT de R3LW Op32 996 km -36 dB F</w:t>
      </w:r>
      <w:proofErr w:type="gramStart"/>
      <w:r w:rsidRPr="00814E6E">
        <w:rPr>
          <w:rFonts w:ascii="Arial" w:hAnsi="Arial" w:cs="Arial"/>
          <w:b/>
          <w:bCs/>
          <w:color w:val="0000FF"/>
          <w:sz w:val="18"/>
          <w:szCs w:val="18"/>
          <w:lang w:val="en-US"/>
        </w:rPr>
        <w:t>:16</w:t>
      </w:r>
      <w:proofErr w:type="gramEnd"/>
      <w:r w:rsidRPr="00814E6E">
        <w:rPr>
          <w:rFonts w:ascii="Arial" w:hAnsi="Arial" w:cs="Arial"/>
          <w:b/>
          <w:bCs/>
          <w:color w:val="0000FF"/>
          <w:sz w:val="18"/>
          <w:szCs w:val="18"/>
          <w:lang w:val="en-US"/>
        </w:rPr>
        <w:t xml:space="preserve">% in KO54mq 1542,1 Hz with 200w + </w:t>
      </w:r>
      <w:proofErr w:type="spellStart"/>
      <w:r w:rsidRPr="00814E6E">
        <w:rPr>
          <w:rFonts w:ascii="Arial" w:hAnsi="Arial" w:cs="Arial"/>
          <w:b/>
          <w:bCs/>
          <w:color w:val="0000FF"/>
          <w:sz w:val="18"/>
          <w:szCs w:val="18"/>
          <w:lang w:val="en-US"/>
        </w:rPr>
        <w:t>EsLoop</w:t>
      </w:r>
      <w:proofErr w:type="spellEnd"/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8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FF0080"/>
          <w:sz w:val="18"/>
          <w:szCs w:val="18"/>
          <w:lang w:val="en-US"/>
        </w:rPr>
        <w:t>**********</w:t>
      </w:r>
      <w:proofErr w:type="gramStart"/>
      <w:r w:rsidRPr="00814E6E">
        <w:rPr>
          <w:rFonts w:ascii="Arial" w:hAnsi="Arial" w:cs="Arial"/>
          <w:b/>
          <w:bCs/>
          <w:color w:val="FF0080"/>
          <w:sz w:val="18"/>
          <w:szCs w:val="18"/>
          <w:lang w:val="en-US"/>
        </w:rPr>
        <w:t>*  12</w:t>
      </w:r>
      <w:proofErr w:type="gramEnd"/>
      <w:r w:rsidRPr="00814E6E">
        <w:rPr>
          <w:rFonts w:ascii="Arial" w:hAnsi="Arial" w:cs="Arial"/>
          <w:b/>
          <w:bCs/>
          <w:color w:val="FF0080"/>
          <w:sz w:val="18"/>
          <w:szCs w:val="18"/>
          <w:lang w:val="en-US"/>
        </w:rPr>
        <w:t xml:space="preserve">/03/2017  ***********  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23:21    136 UA9UIZ de UA4WPF Op32 -35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:9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% in Izhevsk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>23:07    136 R7NT de SM2DJK Op32 Deep Search -41 dB in Umea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23:03    136 R7NT de EW6BN Op32 -38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:49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% in KO45kl (1151 km)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Polotsk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+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miniwhip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137542.0 Hz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23:03    136 R7NT de RN3AUS Op32 -36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:44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% in KO85fn (942 km) nr Moscow +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MiniWhip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137540.4 Hz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23:03    136 R7NT de UA4WPF Op32 -30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:9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% in Izhevsk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23:03    136 R7NT de SP5XSB Op32 -30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:5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%_End in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Raszyn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nr Warsaw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FF"/>
          <w:sz w:val="18"/>
          <w:szCs w:val="18"/>
          <w:lang w:val="en-US"/>
        </w:rPr>
        <w:t>23:03    136 R7NT de R3LW Op32 -39 dB F</w:t>
      </w:r>
      <w:proofErr w:type="gramStart"/>
      <w:r w:rsidRPr="00814E6E">
        <w:rPr>
          <w:rFonts w:ascii="Arial" w:hAnsi="Arial" w:cs="Arial"/>
          <w:b/>
          <w:bCs/>
          <w:color w:val="0000FF"/>
          <w:sz w:val="18"/>
          <w:szCs w:val="18"/>
          <w:lang w:val="en-US"/>
        </w:rPr>
        <w:t>:22</w:t>
      </w:r>
      <w:proofErr w:type="gramEnd"/>
      <w:r w:rsidRPr="00814E6E">
        <w:rPr>
          <w:rFonts w:ascii="Arial" w:hAnsi="Arial" w:cs="Arial"/>
          <w:b/>
          <w:bCs/>
          <w:color w:val="0000FF"/>
          <w:sz w:val="18"/>
          <w:szCs w:val="18"/>
          <w:lang w:val="en-US"/>
        </w:rPr>
        <w:t>% in KO54mq 1542,2 Hz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22:18    136 SO5AS de EW6BN Op32 -34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:4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% in KO45kl (646 km)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Polotsk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+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miniwhip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137499.3 Hz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22:18    136 SO5AS de SP5XSB Op32 -3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:0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% in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Raszyn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nr Warsaw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22:18    136 SO5AS de SM2DJK Op32 -30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:0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% in Umea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22:03    136 R7NT de SP5XSB Op32 -36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:8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% in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Raszyn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nr Warsaw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FF"/>
          <w:sz w:val="18"/>
          <w:szCs w:val="18"/>
          <w:lang w:val="en-US"/>
        </w:rPr>
        <w:t>22:03    136 R7NT de R3LW Op32 Deep Search 996 km -43 dB in KO54mq 1542</w:t>
      </w:r>
      <w:proofErr w:type="gramStart"/>
      <w:r w:rsidRPr="00814E6E">
        <w:rPr>
          <w:rFonts w:ascii="Arial" w:hAnsi="Arial" w:cs="Arial"/>
          <w:b/>
          <w:bCs/>
          <w:color w:val="0000FF"/>
          <w:sz w:val="18"/>
          <w:szCs w:val="18"/>
          <w:lang w:val="en-US"/>
        </w:rPr>
        <w:t>,2</w:t>
      </w:r>
      <w:proofErr w:type="gramEnd"/>
      <w:r w:rsidRPr="00814E6E">
        <w:rPr>
          <w:rFonts w:ascii="Arial" w:hAnsi="Arial" w:cs="Arial"/>
          <w:b/>
          <w:bCs/>
          <w:color w:val="0000FF"/>
          <w:sz w:val="18"/>
          <w:szCs w:val="18"/>
          <w:lang w:val="en-US"/>
        </w:rPr>
        <w:t xml:space="preserve"> Hz with 200w + </w:t>
      </w:r>
      <w:proofErr w:type="spellStart"/>
      <w:r w:rsidRPr="00814E6E">
        <w:rPr>
          <w:rFonts w:ascii="Arial" w:hAnsi="Arial" w:cs="Arial"/>
          <w:b/>
          <w:bCs/>
          <w:color w:val="0000FF"/>
          <w:sz w:val="18"/>
          <w:szCs w:val="18"/>
          <w:lang w:val="en-US"/>
        </w:rPr>
        <w:t>EsLoop</w:t>
      </w:r>
      <w:proofErr w:type="spellEnd"/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22:03    136 R7NT de UA4WPF Op32 -29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:17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% in Izhevsk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22:03    136 R7NT de UA9UIZ Op32 -38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:48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% in NO46ge (3474 km)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Stupishino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+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Luch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250m 137542.3 Hz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22:03    136 R7NT de RX3DHR Op32 -35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:45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% in KO94ks (838 km) Op32Rx.v1.8.4 + i``76m``i 137541.7 Hz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FF"/>
          <w:sz w:val="18"/>
          <w:szCs w:val="18"/>
          <w:lang w:val="en-US"/>
        </w:rPr>
        <w:t>21:35    136 SO5AS de R3LW Op32 Deep Search 734 km -42 dB in KO54mq 1499</w:t>
      </w:r>
      <w:proofErr w:type="gramStart"/>
      <w:r w:rsidRPr="00814E6E">
        <w:rPr>
          <w:rFonts w:ascii="Arial" w:hAnsi="Arial" w:cs="Arial"/>
          <w:b/>
          <w:bCs/>
          <w:color w:val="0000FF"/>
          <w:sz w:val="18"/>
          <w:szCs w:val="18"/>
          <w:lang w:val="en-US"/>
        </w:rPr>
        <w:t>,5</w:t>
      </w:r>
      <w:proofErr w:type="gramEnd"/>
      <w:r w:rsidRPr="00814E6E">
        <w:rPr>
          <w:rFonts w:ascii="Arial" w:hAnsi="Arial" w:cs="Arial"/>
          <w:b/>
          <w:bCs/>
          <w:color w:val="0000FF"/>
          <w:sz w:val="18"/>
          <w:szCs w:val="18"/>
          <w:lang w:val="en-US"/>
        </w:rPr>
        <w:t xml:space="preserve"> Hz with </w:t>
      </w:r>
      <w:proofErr w:type="spellStart"/>
      <w:r w:rsidRPr="00814E6E">
        <w:rPr>
          <w:rFonts w:ascii="Arial" w:hAnsi="Arial" w:cs="Arial"/>
          <w:b/>
          <w:bCs/>
          <w:color w:val="0000FF"/>
          <w:sz w:val="18"/>
          <w:szCs w:val="18"/>
          <w:lang w:val="en-US"/>
        </w:rPr>
        <w:t>Erp</w:t>
      </w:r>
      <w:proofErr w:type="spellEnd"/>
      <w:r w:rsidRPr="00814E6E">
        <w:rPr>
          <w:rFonts w:ascii="Arial" w:hAnsi="Arial" w:cs="Arial"/>
          <w:b/>
          <w:bCs/>
          <w:color w:val="0000FF"/>
          <w:sz w:val="18"/>
          <w:szCs w:val="18"/>
          <w:lang w:val="en-US"/>
        </w:rPr>
        <w:t xml:space="preserve"> 5mw + |```````` 15m x 47m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21:35    136 SO5AS de SM2DJK Op32 -33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:12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% in Umea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21:35    136 SO5AS de EW6BN Op32 -37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:13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% in KO45kl (646 km)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Polotsk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+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miniwhip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137499.3 Hz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21:35    136 SO5AS de SP5XSB Op32 +0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:3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% in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Raszyn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nr Warsaw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>21:07    136 R7NT de SM2DJK Op32 Deep Search -42 dB in Umea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>21:07    136 SO5AS de SM2DJK Op32 Deep Search -42 dB in Umea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21:03    136 R7NT de RX3DHR Op32 -40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:43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% in KO94ks (838 km) Op32Rx.v1.8.4 + i``76m``i 137541.5 Hz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FF"/>
          <w:sz w:val="18"/>
          <w:szCs w:val="18"/>
          <w:lang w:val="en-US"/>
        </w:rPr>
        <w:t>21:03    136 R7NT de R3LW Op32 Deep Search 996 km -43 dB in KO54mq 1542</w:t>
      </w:r>
      <w:proofErr w:type="gramStart"/>
      <w:r w:rsidRPr="00814E6E">
        <w:rPr>
          <w:rFonts w:ascii="Arial" w:hAnsi="Arial" w:cs="Arial"/>
          <w:b/>
          <w:bCs/>
          <w:color w:val="0000FF"/>
          <w:sz w:val="18"/>
          <w:szCs w:val="18"/>
          <w:lang w:val="en-US"/>
        </w:rPr>
        <w:t>,2</w:t>
      </w:r>
      <w:proofErr w:type="gramEnd"/>
      <w:r w:rsidRPr="00814E6E">
        <w:rPr>
          <w:rFonts w:ascii="Arial" w:hAnsi="Arial" w:cs="Arial"/>
          <w:b/>
          <w:bCs/>
          <w:color w:val="0000FF"/>
          <w:sz w:val="18"/>
          <w:szCs w:val="18"/>
          <w:lang w:val="en-US"/>
        </w:rPr>
        <w:t xml:space="preserve"> Hz with 200w + </w:t>
      </w:r>
      <w:proofErr w:type="spellStart"/>
      <w:r w:rsidRPr="00814E6E">
        <w:rPr>
          <w:rFonts w:ascii="Arial" w:hAnsi="Arial" w:cs="Arial"/>
          <w:b/>
          <w:bCs/>
          <w:color w:val="0000FF"/>
          <w:sz w:val="18"/>
          <w:szCs w:val="18"/>
          <w:lang w:val="en-US"/>
        </w:rPr>
        <w:t>EsLoop</w:t>
      </w:r>
      <w:proofErr w:type="spellEnd"/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21:03    136 R7NT de EW6BN Op32 -39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:46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% in KO45kl (1151 km)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Polotsk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+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miniwhip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137542.0 Hz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21:03    136 R7NT de SP5XSB Op32 -37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:13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% in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Raszyn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nr Warsaw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21:03    136 R7NT de UA4WPF Op32 -29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:14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% in Izhevsk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21:02    136 SO5AS de EW6BN Op32 -37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:10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% in KO45kl (646 km)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Polotsk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+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miniwhip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137499.3 Hz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21:02    136 SO5AS de SP5XSB Op32 -2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:3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% in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Raszyn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nr Warsaw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 xml:space="preserve">20:07    136 R7NT de SP5XSB Op32 Deep Search -41 dB in </w:t>
      </w:r>
      <w:proofErr w:type="spellStart"/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>Raszyn</w:t>
      </w:r>
      <w:proofErr w:type="spellEnd"/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 xml:space="preserve"> nr Warsaw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20:06    136 SO5AS de EW6BN Op32 -36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:8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% in KO45kl (646 km)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Polotsk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+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miniwhip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137499.4 Hz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20:06    136 SO5AS de SP5XSB Op32 -1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:3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% in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Raszyn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nr Warsaw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20:06    136 SO5AS de SM2DJK Op32 -37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:7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% in Umea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20:03    136 R7NT de RX3DHR Op32 -37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:46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% in KO94ks (838 km) Op32Rx.v1.8.4 + i``76m``i 137541.5 Hz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20:03    136 R7NT de SM2DJK Op32 -39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:8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% in Umea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20:03    136 R7NT de UA4WPF Op32 -34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:10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% in Izhevsk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20:03    136 R7NT de EW6BN Op32 -37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:44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% in KO45kl (1151 km)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Polotsk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+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miniwhip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137542.0 Hz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>19:07    136 R7NT de UA4WPF Op32 Deep Search -41 dB in Izhevsk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19:03    136 R7NT de EW6BN Op32 -38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:47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% in KO45kl (1151 km)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Polotsk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+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miniwhip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137542.0 Hz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19:03    136 R7NT de RX3DHR Op32 -36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:43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% in KO94ks (838 km) Op32Rx.v1.8.4 + i``76m``i 137541.5 Hz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FF"/>
          <w:sz w:val="18"/>
          <w:szCs w:val="18"/>
          <w:lang w:val="en-US"/>
        </w:rPr>
        <w:t>19:03    136 R7NT de R3LW Op32 996 km -40 dB F</w:t>
      </w:r>
      <w:proofErr w:type="gramStart"/>
      <w:r w:rsidRPr="00814E6E">
        <w:rPr>
          <w:rFonts w:ascii="Arial" w:hAnsi="Arial" w:cs="Arial"/>
          <w:b/>
          <w:bCs/>
          <w:color w:val="0000FF"/>
          <w:sz w:val="18"/>
          <w:szCs w:val="18"/>
          <w:lang w:val="en-US"/>
        </w:rPr>
        <w:t>:13</w:t>
      </w:r>
      <w:proofErr w:type="gramEnd"/>
      <w:r w:rsidRPr="00814E6E">
        <w:rPr>
          <w:rFonts w:ascii="Arial" w:hAnsi="Arial" w:cs="Arial"/>
          <w:b/>
          <w:bCs/>
          <w:color w:val="0000FF"/>
          <w:sz w:val="18"/>
          <w:szCs w:val="18"/>
          <w:lang w:val="en-US"/>
        </w:rPr>
        <w:t xml:space="preserve">% in KO54mq 1542,2 Hz with 200w + </w:t>
      </w:r>
      <w:proofErr w:type="spellStart"/>
      <w:r w:rsidRPr="00814E6E">
        <w:rPr>
          <w:rFonts w:ascii="Arial" w:hAnsi="Arial" w:cs="Arial"/>
          <w:b/>
          <w:bCs/>
          <w:color w:val="0000FF"/>
          <w:sz w:val="18"/>
          <w:szCs w:val="18"/>
          <w:lang w:val="en-US"/>
        </w:rPr>
        <w:t>EsLoop</w:t>
      </w:r>
      <w:proofErr w:type="spellEnd"/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 xml:space="preserve">19:03    136 R7NT de SV8RV-4 Op32 Deep Search 1809 km -43 dB in </w:t>
      </w:r>
      <w:proofErr w:type="spellStart"/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>Zakynthos</w:t>
      </w:r>
      <w:proofErr w:type="spellEnd"/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>(</w:t>
      </w:r>
      <w:proofErr w:type="spellStart"/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>Zante</w:t>
      </w:r>
      <w:proofErr w:type="spellEnd"/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 xml:space="preserve">) </w:t>
      </w:r>
      <w:proofErr w:type="spellStart"/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>isl</w:t>
      </w:r>
      <w:proofErr w:type="spellEnd"/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 xml:space="preserve">. GREECE 1541,9 Hz with 200w + </w:t>
      </w:r>
      <w:proofErr w:type="spellStart"/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>EsLoop</w:t>
      </w:r>
      <w:proofErr w:type="spellEnd"/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lastRenderedPageBreak/>
        <w:t xml:space="preserve">19:03    136 R7NT de SV8RV-12 Op32 Deep Search 1809 km -43 dB in </w:t>
      </w:r>
      <w:proofErr w:type="spellStart"/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>Zakynthos</w:t>
      </w:r>
      <w:proofErr w:type="spellEnd"/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>(</w:t>
      </w:r>
      <w:proofErr w:type="spellStart"/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>Zante</w:t>
      </w:r>
      <w:proofErr w:type="spellEnd"/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>)</w:t>
      </w:r>
      <w:proofErr w:type="spellStart"/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>isl.,GREECE</w:t>
      </w:r>
      <w:proofErr w:type="spellEnd"/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 xml:space="preserve"> 1541,6 Hz with 200w + </w:t>
      </w:r>
      <w:proofErr w:type="spellStart"/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>EsLoop</w:t>
      </w:r>
      <w:proofErr w:type="spellEnd"/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19:03    136 R7NT de UA9UIZ Op32 -41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:48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% in NO46ge (3474 km)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Stupishino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+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Luch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250m 137542.1 Hz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19:03    136 SO5AS de SP5XSB Op32 -2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:27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% in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Raszyn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nr Warsaw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 xml:space="preserve">19:03    136 R7NT de SV8RV Op32 Deep Search 1809 km -43 dB in </w:t>
      </w:r>
      <w:proofErr w:type="spellStart"/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>Zakynthos</w:t>
      </w:r>
      <w:proofErr w:type="spellEnd"/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>(</w:t>
      </w:r>
      <w:proofErr w:type="spellStart"/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>Zante</w:t>
      </w:r>
      <w:proofErr w:type="spellEnd"/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 xml:space="preserve">) </w:t>
      </w:r>
      <w:proofErr w:type="spellStart"/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>isl</w:t>
      </w:r>
      <w:proofErr w:type="spellEnd"/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 xml:space="preserve">. GREECE 1541,9 Hz with 200w + </w:t>
      </w:r>
      <w:proofErr w:type="spellStart"/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>EsLoop</w:t>
      </w:r>
      <w:proofErr w:type="spellEnd"/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19:03    136 R7NT de RA3TGZ Op32 908 km -25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:8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% in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Sarov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1542,7 Hz with 200w +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EsLoop</w:t>
      </w:r>
      <w:proofErr w:type="spellEnd"/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19:03    136 R7NT de RC4HAA Op32 1039 km -18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:1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%_End in SAMARA 1540,4 Hz with 200w +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EsLoop</w:t>
      </w:r>
      <w:proofErr w:type="spellEnd"/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19:03    136 R7NT de RA1ADF Op32 -35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:9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% in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St.Petersburg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1538,8 Hz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 xml:space="preserve">19:03    136 R7NT de SV8RV-1 Op32 Deep Search 1809 km -43 dB in </w:t>
      </w:r>
      <w:proofErr w:type="spellStart"/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>Zakynthos</w:t>
      </w:r>
      <w:proofErr w:type="spellEnd"/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>(</w:t>
      </w:r>
      <w:proofErr w:type="spellStart"/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>Zante</w:t>
      </w:r>
      <w:proofErr w:type="spellEnd"/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 xml:space="preserve">) </w:t>
      </w:r>
      <w:proofErr w:type="spellStart"/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>isl</w:t>
      </w:r>
      <w:proofErr w:type="spellEnd"/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 xml:space="preserve">. GREECE 1542,4 Hz with 200w + </w:t>
      </w:r>
      <w:proofErr w:type="spellStart"/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>EsLoop</w:t>
      </w:r>
      <w:proofErr w:type="spellEnd"/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19:03    136 R7NT de RA3YU Op32 750 km -39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:13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% in Bryansk 1541,6 Hz with 200w +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EsLoop</w:t>
      </w:r>
      <w:proofErr w:type="spellEnd"/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19:03    136 R7NT de SM2DJK Op32 -37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:8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% in Umea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19:03    136 R7NT de SP5XSB Op32 -36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:8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% in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Raszyn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nr Warsaw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19:03    136 R7NT de PA7EY Op32 2491 km -33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:11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% in Amsterdam 1543,1 Hz with 200w +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EsLoop</w:t>
      </w:r>
      <w:proofErr w:type="spellEnd"/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>18:07    136 R7NT de UA4WPF Op32 Deep Search -40 dB in Izhevsk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 xml:space="preserve">18:07    136 R7NT de SP5XSB Op32 Deep Search -40 dB in </w:t>
      </w:r>
      <w:proofErr w:type="spellStart"/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>Raszyn</w:t>
      </w:r>
      <w:proofErr w:type="spellEnd"/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 xml:space="preserve"> nr Warsaw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18:03    136 R7NT de UA9UIZ Op32 -40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:44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% in NO46ge (3474 km)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Stupishino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+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Luch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250m 137542.1 Hz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18:03    136 R7NT de RX3DHR Op32 -37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:44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% in KO94ks (838 km) Op32Rx.v1.8.4 + i``76m``i 137541.5 Hz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18:03    136 R7NT de RA1ADF Op32 1504 km -36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:6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% in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St.Petersburg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1538,8 Hz with 200w +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EsLoop</w:t>
      </w:r>
      <w:proofErr w:type="spellEnd"/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18:03    136 R7NT de RA3TGZ Op32 908 km -24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:1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%_End in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Sarov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1542,5 Hz with 200w +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EsLoop</w:t>
      </w:r>
      <w:proofErr w:type="spellEnd"/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18:03    136 R7NT de PA7EY Op32 2491 km -37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:7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% in Amsterdam 1543,2 Hz with 200w +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EsLoop</w:t>
      </w:r>
      <w:proofErr w:type="spellEnd"/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18:03    136 R7NT de RC4HAA Op32 1039 km -22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:1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%_End in SAMARA 1540,4 Hz with 200w +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EsLoop</w:t>
      </w:r>
      <w:proofErr w:type="spellEnd"/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FF"/>
          <w:sz w:val="18"/>
          <w:szCs w:val="18"/>
          <w:lang w:val="en-US"/>
        </w:rPr>
        <w:t>18:03    136 R7NT de R3LW Op32 Deep Search 996 km -43 dB in KO54mq 1542</w:t>
      </w:r>
      <w:proofErr w:type="gramStart"/>
      <w:r w:rsidRPr="00814E6E">
        <w:rPr>
          <w:rFonts w:ascii="Arial" w:hAnsi="Arial" w:cs="Arial"/>
          <w:b/>
          <w:bCs/>
          <w:color w:val="0000FF"/>
          <w:sz w:val="18"/>
          <w:szCs w:val="18"/>
          <w:lang w:val="en-US"/>
        </w:rPr>
        <w:t>,2</w:t>
      </w:r>
      <w:proofErr w:type="gramEnd"/>
      <w:r w:rsidRPr="00814E6E">
        <w:rPr>
          <w:rFonts w:ascii="Arial" w:hAnsi="Arial" w:cs="Arial"/>
          <w:b/>
          <w:bCs/>
          <w:color w:val="0000FF"/>
          <w:sz w:val="18"/>
          <w:szCs w:val="18"/>
          <w:lang w:val="en-US"/>
        </w:rPr>
        <w:t xml:space="preserve"> Hz with 200w + </w:t>
      </w:r>
      <w:proofErr w:type="spellStart"/>
      <w:r w:rsidRPr="00814E6E">
        <w:rPr>
          <w:rFonts w:ascii="Arial" w:hAnsi="Arial" w:cs="Arial"/>
          <w:b/>
          <w:bCs/>
          <w:color w:val="0000FF"/>
          <w:sz w:val="18"/>
          <w:szCs w:val="18"/>
          <w:lang w:val="en-US"/>
        </w:rPr>
        <w:t>EsLoop</w:t>
      </w:r>
      <w:proofErr w:type="spellEnd"/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18:03    136 R7NT de EW6BN Op32 -41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:46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% in KO45kl (1151 km)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Polotsk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+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miniwhip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137542.0 Hz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17:03    136 R7NT de UA9UIZ Op32 -41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:45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% in NO46ge (3474 km)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Stupishino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+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Luch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250m 137542.1 Hz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17:03    136 R7NT de EW6BN Op32 -38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:47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% in KO45kl (1151 km)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Polotsk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+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miniwhip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137542.0 Hz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17:03    136 R7NT de RA3TGZ Op32 908 km -36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:24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% in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Sarov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1542,4 Hz with 200w +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EsLoop</w:t>
      </w:r>
      <w:proofErr w:type="spellEnd"/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17:03    136 R7NT de SP5XSB Op32 -33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:4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% in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Raszyn</w:t>
      </w:r>
      <w:proofErr w:type="spell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nr Warsaw</w:t>
      </w:r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17:03    136 R7NT de RC4HAA Op32 1039 km -23 dB F</w:t>
      </w:r>
      <w:proofErr w:type="gram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:2</w:t>
      </w:r>
      <w:proofErr w:type="gramEnd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% in SAMARA 1540,5 Hz with 200w + </w:t>
      </w:r>
      <w:proofErr w:type="spellStart"/>
      <w:r w:rsidRPr="00814E6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EsLoop</w:t>
      </w:r>
      <w:proofErr w:type="spellEnd"/>
    </w:p>
    <w:p w:rsidR="00814E6E" w:rsidRPr="00814E6E" w:rsidRDefault="00814E6E" w:rsidP="0081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18"/>
          <w:szCs w:val="18"/>
          <w:lang w:val="en-US"/>
        </w:rPr>
      </w:pPr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 xml:space="preserve">17:01    136 IK1HGI de RA3TGZ Op32 Deep Search -43 dB in </w:t>
      </w:r>
      <w:proofErr w:type="spellStart"/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>Sarov</w:t>
      </w:r>
      <w:proofErr w:type="spellEnd"/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 xml:space="preserve"> 1469</w:t>
      </w:r>
      <w:proofErr w:type="gramStart"/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>,1</w:t>
      </w:r>
      <w:proofErr w:type="gramEnd"/>
      <w:r w:rsidRPr="00814E6E">
        <w:rPr>
          <w:rFonts w:ascii="Arial" w:hAnsi="Arial" w:cs="Arial"/>
          <w:b/>
          <w:bCs/>
          <w:color w:val="006600"/>
          <w:sz w:val="18"/>
          <w:szCs w:val="18"/>
          <w:lang w:val="en-US"/>
        </w:rPr>
        <w:t xml:space="preserve"> Hz</w:t>
      </w:r>
    </w:p>
    <w:p w:rsidR="00F400D9" w:rsidRPr="00814E6E" w:rsidRDefault="00F400D9">
      <w:pPr>
        <w:rPr>
          <w:sz w:val="18"/>
          <w:szCs w:val="18"/>
          <w:lang w:val="en-US"/>
        </w:rPr>
      </w:pPr>
    </w:p>
    <w:sectPr w:rsidR="00F400D9" w:rsidRPr="00814E6E" w:rsidSect="00814E6E">
      <w:pgSz w:w="12240" w:h="15840"/>
      <w:pgMar w:top="1134" w:right="616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E6E"/>
    <w:rsid w:val="00814E6E"/>
    <w:rsid w:val="00F4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1079</Words>
  <Characters>6151</Characters>
  <Application>Microsoft Office Word</Application>
  <DocSecurity>0</DocSecurity>
  <Lines>51</Lines>
  <Paragraphs>14</Paragraphs>
  <ScaleCrop>false</ScaleCrop>
  <Company>Home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</dc:creator>
  <cp:lastModifiedBy>AMK</cp:lastModifiedBy>
  <cp:revision>1</cp:revision>
  <dcterms:created xsi:type="dcterms:W3CDTF">2017-03-12T05:05:00Z</dcterms:created>
  <dcterms:modified xsi:type="dcterms:W3CDTF">2017-03-12T05:10:00Z</dcterms:modified>
</cp:coreProperties>
</file>